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E72FA" w14:textId="77777777" w:rsidR="00FD2075" w:rsidRPr="00F0325D" w:rsidRDefault="0053236F" w:rsidP="0053236F">
      <w:pPr>
        <w:pStyle w:val="ListParagraph"/>
        <w:numPr>
          <w:ilvl w:val="0"/>
          <w:numId w:val="1"/>
        </w:numPr>
        <w:rPr>
          <w:rFonts w:ascii="Times New Roman" w:hAnsi="Times New Roman" w:cs="Times New Roman"/>
          <w:b/>
          <w:sz w:val="28"/>
          <w:szCs w:val="28"/>
        </w:rPr>
      </w:pPr>
      <w:bookmarkStart w:id="0" w:name="_GoBack"/>
      <w:bookmarkEnd w:id="0"/>
      <w:r w:rsidRPr="00F0325D">
        <w:rPr>
          <w:rFonts w:ascii="Times New Roman" w:hAnsi="Times New Roman" w:cs="Times New Roman"/>
          <w:b/>
          <w:sz w:val="28"/>
          <w:szCs w:val="28"/>
        </w:rPr>
        <w:t>Create an Oracle user and assign appropriate privileges for a schema that will support a unique e-Commerce application.</w:t>
      </w:r>
    </w:p>
    <w:p w14:paraId="64DD9EDC" w14:textId="77777777" w:rsidR="0053236F" w:rsidRPr="00F0325D" w:rsidRDefault="0053236F" w:rsidP="0053236F">
      <w:pPr>
        <w:rPr>
          <w:rFonts w:ascii="Times New Roman" w:hAnsi="Times New Roman" w:cs="Times New Roman"/>
          <w:b/>
          <w:sz w:val="28"/>
          <w:szCs w:val="28"/>
          <w:u w:val="single"/>
        </w:rPr>
      </w:pPr>
      <w:proofErr w:type="spellStart"/>
      <w:r w:rsidRPr="00F0325D">
        <w:rPr>
          <w:rFonts w:ascii="Times New Roman" w:hAnsi="Times New Roman" w:cs="Times New Roman"/>
          <w:b/>
          <w:sz w:val="28"/>
          <w:szCs w:val="28"/>
          <w:u w:val="single"/>
        </w:rPr>
        <w:t>Ans</w:t>
      </w:r>
      <w:proofErr w:type="spellEnd"/>
      <w:r w:rsidRPr="00F0325D">
        <w:rPr>
          <w:rFonts w:ascii="Times New Roman" w:hAnsi="Times New Roman" w:cs="Times New Roman"/>
          <w:b/>
          <w:sz w:val="28"/>
          <w:szCs w:val="28"/>
          <w:u w:val="single"/>
        </w:rPr>
        <w:t xml:space="preserve"> </w:t>
      </w:r>
    </w:p>
    <w:p w14:paraId="2524470C"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drop user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 xml:space="preserve"> cascade;</w:t>
      </w:r>
    </w:p>
    <w:p w14:paraId="7BC66B20" w14:textId="77777777" w:rsidR="0053236F" w:rsidRPr="00F0325D" w:rsidRDefault="0053236F" w:rsidP="00F0325D">
      <w:pPr>
        <w:spacing w:after="0"/>
        <w:ind w:left="567"/>
        <w:rPr>
          <w:rFonts w:ascii="Times New Roman" w:hAnsi="Times New Roman" w:cs="Times New Roman"/>
          <w:sz w:val="28"/>
          <w:szCs w:val="28"/>
        </w:rPr>
      </w:pPr>
    </w:p>
    <w:p w14:paraId="0608ADAE"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drop TABLESPACE bergen_tbs_01;</w:t>
      </w:r>
    </w:p>
    <w:p w14:paraId="15FB93DA" w14:textId="77777777" w:rsidR="0053236F" w:rsidRPr="00F0325D" w:rsidRDefault="0053236F" w:rsidP="00F0325D">
      <w:pPr>
        <w:spacing w:after="0"/>
        <w:ind w:left="567"/>
        <w:rPr>
          <w:rFonts w:ascii="Times New Roman" w:hAnsi="Times New Roman" w:cs="Times New Roman"/>
          <w:sz w:val="28"/>
          <w:szCs w:val="28"/>
        </w:rPr>
      </w:pPr>
    </w:p>
    <w:p w14:paraId="6F63C90A"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ALTER SYSTEM SET </w:t>
      </w:r>
      <w:proofErr w:type="spellStart"/>
      <w:r w:rsidRPr="00F0325D">
        <w:rPr>
          <w:rFonts w:ascii="Times New Roman" w:hAnsi="Times New Roman" w:cs="Times New Roman"/>
          <w:sz w:val="28"/>
          <w:szCs w:val="28"/>
        </w:rPr>
        <w:t>nls_length_semantics</w:t>
      </w:r>
      <w:proofErr w:type="spellEnd"/>
      <w:r w:rsidRPr="00F0325D">
        <w:rPr>
          <w:rFonts w:ascii="Times New Roman" w:hAnsi="Times New Roman" w:cs="Times New Roman"/>
          <w:sz w:val="28"/>
          <w:szCs w:val="28"/>
        </w:rPr>
        <w:t>='CHAR' SCOPE=BOTH;</w:t>
      </w:r>
    </w:p>
    <w:p w14:paraId="62248356" w14:textId="77777777" w:rsidR="0053236F" w:rsidRPr="00F0325D" w:rsidRDefault="0053236F" w:rsidP="00F0325D">
      <w:pPr>
        <w:spacing w:after="0"/>
        <w:ind w:left="567"/>
        <w:rPr>
          <w:rFonts w:ascii="Times New Roman" w:hAnsi="Times New Roman" w:cs="Times New Roman"/>
          <w:sz w:val="28"/>
          <w:szCs w:val="28"/>
        </w:rPr>
      </w:pPr>
    </w:p>
    <w:p w14:paraId="2DCF5A14"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ALTER PROFILE DEFAULT LIMIT PASSWORD_LIFE_TIME UNLIMITED;</w:t>
      </w:r>
    </w:p>
    <w:p w14:paraId="06BF70F5" w14:textId="77777777" w:rsidR="0053236F" w:rsidRPr="00F0325D" w:rsidRDefault="0053236F" w:rsidP="00F0325D">
      <w:pPr>
        <w:spacing w:after="0"/>
        <w:ind w:left="567"/>
        <w:rPr>
          <w:rFonts w:ascii="Times New Roman" w:hAnsi="Times New Roman" w:cs="Times New Roman"/>
          <w:sz w:val="28"/>
          <w:szCs w:val="28"/>
        </w:rPr>
      </w:pPr>
    </w:p>
    <w:p w14:paraId="795D299D"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alter system set processes=250 scope=</w:t>
      </w:r>
      <w:proofErr w:type="spellStart"/>
      <w:r w:rsidRPr="00F0325D">
        <w:rPr>
          <w:rFonts w:ascii="Times New Roman" w:hAnsi="Times New Roman" w:cs="Times New Roman"/>
          <w:sz w:val="28"/>
          <w:szCs w:val="28"/>
        </w:rPr>
        <w:t>spfile</w:t>
      </w:r>
      <w:proofErr w:type="spellEnd"/>
      <w:r w:rsidRPr="00F0325D">
        <w:rPr>
          <w:rFonts w:ascii="Times New Roman" w:hAnsi="Times New Roman" w:cs="Times New Roman"/>
          <w:sz w:val="28"/>
          <w:szCs w:val="28"/>
        </w:rPr>
        <w:t>;</w:t>
      </w:r>
    </w:p>
    <w:p w14:paraId="0612583C" w14:textId="77777777" w:rsidR="0053236F" w:rsidRPr="00F0325D" w:rsidRDefault="0053236F" w:rsidP="00F0325D">
      <w:pPr>
        <w:spacing w:after="0"/>
        <w:ind w:left="567"/>
        <w:rPr>
          <w:rFonts w:ascii="Times New Roman" w:hAnsi="Times New Roman" w:cs="Times New Roman"/>
          <w:sz w:val="28"/>
          <w:szCs w:val="28"/>
        </w:rPr>
      </w:pPr>
    </w:p>
    <w:p w14:paraId="08CFB45E"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alter system set sessions=250 scope=</w:t>
      </w:r>
      <w:proofErr w:type="spellStart"/>
      <w:r w:rsidRPr="00F0325D">
        <w:rPr>
          <w:rFonts w:ascii="Times New Roman" w:hAnsi="Times New Roman" w:cs="Times New Roman"/>
          <w:sz w:val="28"/>
          <w:szCs w:val="28"/>
        </w:rPr>
        <w:t>spfile</w:t>
      </w:r>
      <w:proofErr w:type="spellEnd"/>
      <w:r w:rsidRPr="00F0325D">
        <w:rPr>
          <w:rFonts w:ascii="Times New Roman" w:hAnsi="Times New Roman" w:cs="Times New Roman"/>
          <w:sz w:val="28"/>
          <w:szCs w:val="28"/>
        </w:rPr>
        <w:t>;</w:t>
      </w:r>
    </w:p>
    <w:p w14:paraId="234720F7" w14:textId="77777777" w:rsidR="0053236F" w:rsidRPr="00F0325D" w:rsidRDefault="0053236F" w:rsidP="00F0325D">
      <w:pPr>
        <w:spacing w:after="0"/>
        <w:ind w:left="567"/>
        <w:rPr>
          <w:rFonts w:ascii="Times New Roman" w:hAnsi="Times New Roman" w:cs="Times New Roman"/>
          <w:sz w:val="28"/>
          <w:szCs w:val="28"/>
        </w:rPr>
      </w:pPr>
    </w:p>
    <w:p w14:paraId="7AC85AA6"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ALTER SYSTEM SET </w:t>
      </w:r>
      <w:proofErr w:type="spellStart"/>
      <w:r w:rsidRPr="00F0325D">
        <w:rPr>
          <w:rFonts w:ascii="Times New Roman" w:hAnsi="Times New Roman" w:cs="Times New Roman"/>
          <w:sz w:val="28"/>
          <w:szCs w:val="28"/>
        </w:rPr>
        <w:t>open_cursors</w:t>
      </w:r>
      <w:proofErr w:type="spellEnd"/>
      <w:r w:rsidRPr="00F0325D">
        <w:rPr>
          <w:rFonts w:ascii="Times New Roman" w:hAnsi="Times New Roman" w:cs="Times New Roman"/>
          <w:sz w:val="28"/>
          <w:szCs w:val="28"/>
        </w:rPr>
        <w:t>=25000 SCOPE=BOTH;</w:t>
      </w:r>
    </w:p>
    <w:p w14:paraId="734A97F9" w14:textId="77777777" w:rsidR="0053236F" w:rsidRPr="00F0325D" w:rsidRDefault="0053236F" w:rsidP="00F0325D">
      <w:pPr>
        <w:spacing w:after="0"/>
        <w:ind w:left="567"/>
        <w:rPr>
          <w:rFonts w:ascii="Times New Roman" w:hAnsi="Times New Roman" w:cs="Times New Roman"/>
          <w:sz w:val="28"/>
          <w:szCs w:val="28"/>
        </w:rPr>
      </w:pPr>
    </w:p>
    <w:p w14:paraId="0FB52D76"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ALTER SYSTEM SET </w:t>
      </w:r>
      <w:proofErr w:type="spellStart"/>
      <w:r w:rsidRPr="00F0325D">
        <w:rPr>
          <w:rFonts w:ascii="Times New Roman" w:hAnsi="Times New Roman" w:cs="Times New Roman"/>
          <w:sz w:val="28"/>
          <w:szCs w:val="28"/>
        </w:rPr>
        <w:t>recyclebin</w:t>
      </w:r>
      <w:proofErr w:type="spellEnd"/>
      <w:r w:rsidRPr="00F0325D">
        <w:rPr>
          <w:rFonts w:ascii="Times New Roman" w:hAnsi="Times New Roman" w:cs="Times New Roman"/>
          <w:sz w:val="28"/>
          <w:szCs w:val="28"/>
        </w:rPr>
        <w:t xml:space="preserve"> = OFF DEFERRED;</w:t>
      </w:r>
    </w:p>
    <w:p w14:paraId="349DC10A" w14:textId="77777777" w:rsidR="0053236F" w:rsidRPr="00F0325D" w:rsidRDefault="0053236F" w:rsidP="00F0325D">
      <w:pPr>
        <w:spacing w:after="0"/>
        <w:ind w:left="567"/>
        <w:rPr>
          <w:rFonts w:ascii="Times New Roman" w:hAnsi="Times New Roman" w:cs="Times New Roman"/>
          <w:sz w:val="28"/>
          <w:szCs w:val="28"/>
        </w:rPr>
      </w:pPr>
    </w:p>
    <w:p w14:paraId="230366D0"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GRANT read, write ON DIRECTORY DATA_PUMP_DIR TO public; </w:t>
      </w:r>
    </w:p>
    <w:p w14:paraId="548C0CA8" w14:textId="77777777" w:rsidR="0053236F" w:rsidRPr="00F0325D" w:rsidRDefault="0053236F" w:rsidP="00F0325D">
      <w:pPr>
        <w:spacing w:after="0"/>
        <w:ind w:left="567"/>
        <w:rPr>
          <w:rFonts w:ascii="Times New Roman" w:hAnsi="Times New Roman" w:cs="Times New Roman"/>
          <w:sz w:val="28"/>
          <w:szCs w:val="28"/>
        </w:rPr>
      </w:pPr>
    </w:p>
    <w:p w14:paraId="1BCE73BB"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grant select on </w:t>
      </w:r>
      <w:proofErr w:type="spellStart"/>
      <w:r w:rsidRPr="00F0325D">
        <w:rPr>
          <w:rFonts w:ascii="Times New Roman" w:hAnsi="Times New Roman" w:cs="Times New Roman"/>
          <w:sz w:val="28"/>
          <w:szCs w:val="28"/>
        </w:rPr>
        <w:t>sys.v_$session</w:t>
      </w:r>
      <w:proofErr w:type="spellEnd"/>
      <w:r w:rsidRPr="00F0325D">
        <w:rPr>
          <w:rFonts w:ascii="Times New Roman" w:hAnsi="Times New Roman" w:cs="Times New Roman"/>
          <w:sz w:val="28"/>
          <w:szCs w:val="28"/>
        </w:rPr>
        <w:t xml:space="preserve"> to public; </w:t>
      </w:r>
    </w:p>
    <w:p w14:paraId="5A3A9995" w14:textId="77777777" w:rsidR="0053236F" w:rsidRPr="00F0325D" w:rsidRDefault="0053236F" w:rsidP="00F0325D">
      <w:pPr>
        <w:spacing w:after="0"/>
        <w:ind w:left="567"/>
        <w:rPr>
          <w:rFonts w:ascii="Times New Roman" w:hAnsi="Times New Roman" w:cs="Times New Roman"/>
          <w:sz w:val="28"/>
          <w:szCs w:val="28"/>
        </w:rPr>
      </w:pPr>
    </w:p>
    <w:p w14:paraId="1522E25E"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grant select on sys.v_$</w:t>
      </w:r>
      <w:proofErr w:type="spellStart"/>
      <w:r w:rsidRPr="00F0325D">
        <w:rPr>
          <w:rFonts w:ascii="Times New Roman" w:hAnsi="Times New Roman" w:cs="Times New Roman"/>
          <w:sz w:val="28"/>
          <w:szCs w:val="28"/>
        </w:rPr>
        <w:t>sesstat</w:t>
      </w:r>
      <w:proofErr w:type="spellEnd"/>
      <w:r w:rsidRPr="00F0325D">
        <w:rPr>
          <w:rFonts w:ascii="Times New Roman" w:hAnsi="Times New Roman" w:cs="Times New Roman"/>
          <w:sz w:val="28"/>
          <w:szCs w:val="28"/>
        </w:rPr>
        <w:t xml:space="preserve"> to public; </w:t>
      </w:r>
    </w:p>
    <w:p w14:paraId="7652DF93" w14:textId="77777777" w:rsidR="0053236F" w:rsidRPr="00F0325D" w:rsidRDefault="0053236F" w:rsidP="00F0325D">
      <w:pPr>
        <w:spacing w:after="0"/>
        <w:ind w:left="567"/>
        <w:rPr>
          <w:rFonts w:ascii="Times New Roman" w:hAnsi="Times New Roman" w:cs="Times New Roman"/>
          <w:sz w:val="28"/>
          <w:szCs w:val="28"/>
        </w:rPr>
      </w:pPr>
    </w:p>
    <w:p w14:paraId="645809C7"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grant select on sys.v_$</w:t>
      </w:r>
      <w:proofErr w:type="spellStart"/>
      <w:r w:rsidRPr="00F0325D">
        <w:rPr>
          <w:rFonts w:ascii="Times New Roman" w:hAnsi="Times New Roman" w:cs="Times New Roman"/>
          <w:sz w:val="28"/>
          <w:szCs w:val="28"/>
        </w:rPr>
        <w:t>sql</w:t>
      </w:r>
      <w:proofErr w:type="spellEnd"/>
      <w:r w:rsidRPr="00F0325D">
        <w:rPr>
          <w:rFonts w:ascii="Times New Roman" w:hAnsi="Times New Roman" w:cs="Times New Roman"/>
          <w:sz w:val="28"/>
          <w:szCs w:val="28"/>
        </w:rPr>
        <w:t xml:space="preserve"> to public; </w:t>
      </w:r>
    </w:p>
    <w:p w14:paraId="207C0F68" w14:textId="77777777" w:rsidR="0053236F" w:rsidRPr="00F0325D" w:rsidRDefault="0053236F" w:rsidP="00F0325D">
      <w:pPr>
        <w:spacing w:after="0"/>
        <w:ind w:left="567"/>
        <w:rPr>
          <w:rFonts w:ascii="Times New Roman" w:hAnsi="Times New Roman" w:cs="Times New Roman"/>
          <w:sz w:val="28"/>
          <w:szCs w:val="28"/>
        </w:rPr>
      </w:pPr>
    </w:p>
    <w:p w14:paraId="5267C2C6"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grant select on sys.v_$</w:t>
      </w:r>
      <w:proofErr w:type="spellStart"/>
      <w:r w:rsidRPr="00F0325D">
        <w:rPr>
          <w:rFonts w:ascii="Times New Roman" w:hAnsi="Times New Roman" w:cs="Times New Roman"/>
          <w:sz w:val="28"/>
          <w:szCs w:val="28"/>
        </w:rPr>
        <w:t>sql_plan</w:t>
      </w:r>
      <w:proofErr w:type="spellEnd"/>
      <w:r w:rsidRPr="00F0325D">
        <w:rPr>
          <w:rFonts w:ascii="Times New Roman" w:hAnsi="Times New Roman" w:cs="Times New Roman"/>
          <w:sz w:val="28"/>
          <w:szCs w:val="28"/>
        </w:rPr>
        <w:t xml:space="preserve"> to public; </w:t>
      </w:r>
    </w:p>
    <w:p w14:paraId="71A81665" w14:textId="77777777" w:rsidR="0053236F" w:rsidRPr="00F0325D" w:rsidRDefault="0053236F" w:rsidP="00F0325D">
      <w:pPr>
        <w:spacing w:after="0"/>
        <w:ind w:left="567"/>
        <w:rPr>
          <w:rFonts w:ascii="Times New Roman" w:hAnsi="Times New Roman" w:cs="Times New Roman"/>
          <w:sz w:val="28"/>
          <w:szCs w:val="28"/>
        </w:rPr>
      </w:pPr>
    </w:p>
    <w:p w14:paraId="5870132E"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grant select on sys.v_$</w:t>
      </w:r>
      <w:proofErr w:type="spellStart"/>
      <w:r w:rsidRPr="00F0325D">
        <w:rPr>
          <w:rFonts w:ascii="Times New Roman" w:hAnsi="Times New Roman" w:cs="Times New Roman"/>
          <w:sz w:val="28"/>
          <w:szCs w:val="28"/>
        </w:rPr>
        <w:t>sysmetric_history</w:t>
      </w:r>
      <w:proofErr w:type="spellEnd"/>
      <w:r w:rsidRPr="00F0325D">
        <w:rPr>
          <w:rFonts w:ascii="Times New Roman" w:hAnsi="Times New Roman" w:cs="Times New Roman"/>
          <w:sz w:val="28"/>
          <w:szCs w:val="28"/>
        </w:rPr>
        <w:t xml:space="preserve"> to public; </w:t>
      </w:r>
    </w:p>
    <w:p w14:paraId="5E9CBA87" w14:textId="77777777" w:rsidR="0053236F" w:rsidRPr="00F0325D" w:rsidRDefault="0053236F" w:rsidP="00F0325D">
      <w:pPr>
        <w:spacing w:after="0"/>
        <w:ind w:left="567"/>
        <w:rPr>
          <w:rFonts w:ascii="Times New Roman" w:hAnsi="Times New Roman" w:cs="Times New Roman"/>
          <w:sz w:val="28"/>
          <w:szCs w:val="28"/>
        </w:rPr>
      </w:pPr>
    </w:p>
    <w:p w14:paraId="3DACBFAF"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CREATE BIGFILE TABLESPACE bergen_tbs_01 DATAFILE 'E:\oracle12c\</w:t>
      </w:r>
      <w:proofErr w:type="spellStart"/>
      <w:r w:rsidRPr="00F0325D">
        <w:rPr>
          <w:rFonts w:ascii="Times New Roman" w:hAnsi="Times New Roman" w:cs="Times New Roman"/>
          <w:sz w:val="28"/>
          <w:szCs w:val="28"/>
        </w:rPr>
        <w:t>oradata</w:t>
      </w:r>
      <w:proofErr w:type="spellEnd"/>
      <w:r w:rsidRPr="00F0325D">
        <w:rPr>
          <w:rFonts w:ascii="Times New Roman" w:hAnsi="Times New Roman" w:cs="Times New Roman"/>
          <w:sz w:val="28"/>
          <w:szCs w:val="28"/>
        </w:rPr>
        <w:t xml:space="preserve">\oracle12c\bergen_tbs_01.dat' SIZE 200M AUTOEXTEND ON; </w:t>
      </w:r>
    </w:p>
    <w:p w14:paraId="274272F8" w14:textId="77777777" w:rsidR="0053236F" w:rsidRPr="00F0325D" w:rsidRDefault="0053236F" w:rsidP="00F0325D">
      <w:pPr>
        <w:spacing w:after="0"/>
        <w:ind w:left="567"/>
        <w:rPr>
          <w:rFonts w:ascii="Times New Roman" w:hAnsi="Times New Roman" w:cs="Times New Roman"/>
          <w:sz w:val="28"/>
          <w:szCs w:val="28"/>
        </w:rPr>
      </w:pPr>
    </w:p>
    <w:p w14:paraId="3B415821"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CREATE USER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 xml:space="preserve"> IDENTIFIED by password DEFAULT TABLESPACE bergen_tbs_01 TEMPORARY TABLESPACE TEMP;</w:t>
      </w:r>
    </w:p>
    <w:p w14:paraId="54DEC121" w14:textId="77777777" w:rsidR="0053236F" w:rsidRPr="00F0325D" w:rsidRDefault="0053236F" w:rsidP="00F0325D">
      <w:pPr>
        <w:spacing w:after="0"/>
        <w:ind w:left="567"/>
        <w:rPr>
          <w:rFonts w:ascii="Times New Roman" w:hAnsi="Times New Roman" w:cs="Times New Roman"/>
          <w:sz w:val="28"/>
          <w:szCs w:val="28"/>
        </w:rPr>
      </w:pPr>
    </w:p>
    <w:p w14:paraId="00A3F259"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--alter user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 xml:space="preserve"> default tablespace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w:t>
      </w:r>
    </w:p>
    <w:p w14:paraId="2C94EE44"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ALTER USER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 xml:space="preserve"> QUOTA UNLIMITED ON bergen_tbs_01;</w:t>
      </w:r>
    </w:p>
    <w:p w14:paraId="68856771" w14:textId="77777777" w:rsidR="0053236F" w:rsidRPr="00F0325D" w:rsidRDefault="0053236F" w:rsidP="00F0325D">
      <w:pPr>
        <w:spacing w:after="0"/>
        <w:ind w:left="567"/>
        <w:rPr>
          <w:rFonts w:ascii="Times New Roman" w:hAnsi="Times New Roman" w:cs="Times New Roman"/>
          <w:sz w:val="28"/>
          <w:szCs w:val="28"/>
        </w:rPr>
      </w:pPr>
    </w:p>
    <w:p w14:paraId="60DE3CFE"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GRANT UNLIMITED TABLESPACE TO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w:t>
      </w:r>
    </w:p>
    <w:p w14:paraId="48D6C3D3" w14:textId="77777777" w:rsidR="0053236F" w:rsidRPr="00F0325D" w:rsidRDefault="0053236F" w:rsidP="00F0325D">
      <w:pPr>
        <w:spacing w:after="0"/>
        <w:ind w:left="567"/>
        <w:rPr>
          <w:rFonts w:ascii="Times New Roman" w:hAnsi="Times New Roman" w:cs="Times New Roman"/>
          <w:sz w:val="28"/>
          <w:szCs w:val="28"/>
        </w:rPr>
      </w:pPr>
    </w:p>
    <w:p w14:paraId="7223508A" w14:textId="77777777" w:rsidR="0053236F" w:rsidRPr="00F0325D" w:rsidRDefault="0053236F" w:rsidP="00F0325D">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GRANT CONNECT, RESOURCE TO </w:t>
      </w:r>
      <w:proofErr w:type="spellStart"/>
      <w:r w:rsidRPr="00F0325D">
        <w:rPr>
          <w:rFonts w:ascii="Times New Roman" w:hAnsi="Times New Roman" w:cs="Times New Roman"/>
          <w:sz w:val="28"/>
          <w:szCs w:val="28"/>
        </w:rPr>
        <w:t>bergen</w:t>
      </w:r>
      <w:proofErr w:type="spellEnd"/>
      <w:r w:rsidRPr="00F0325D">
        <w:rPr>
          <w:rFonts w:ascii="Times New Roman" w:hAnsi="Times New Roman" w:cs="Times New Roman"/>
          <w:sz w:val="28"/>
          <w:szCs w:val="28"/>
        </w:rPr>
        <w:t>;</w:t>
      </w:r>
    </w:p>
    <w:p w14:paraId="4FD5A4A2" w14:textId="77777777" w:rsidR="0053236F" w:rsidRPr="00F0325D" w:rsidRDefault="0053236F" w:rsidP="0053236F">
      <w:pPr>
        <w:rPr>
          <w:rFonts w:ascii="Times New Roman" w:hAnsi="Times New Roman" w:cs="Times New Roman"/>
          <w:sz w:val="28"/>
          <w:szCs w:val="28"/>
        </w:rPr>
      </w:pPr>
    </w:p>
    <w:p w14:paraId="5219C746" w14:textId="77777777" w:rsidR="0053236F" w:rsidRPr="00F0325D" w:rsidRDefault="0053236F" w:rsidP="0053236F">
      <w:pPr>
        <w:rPr>
          <w:rFonts w:ascii="Times New Roman" w:hAnsi="Times New Roman" w:cs="Times New Roman"/>
          <w:b/>
          <w:sz w:val="28"/>
          <w:szCs w:val="28"/>
        </w:rPr>
      </w:pPr>
      <w:r w:rsidRPr="00F0325D">
        <w:rPr>
          <w:rFonts w:ascii="Times New Roman" w:hAnsi="Times New Roman" w:cs="Times New Roman"/>
          <w:sz w:val="28"/>
          <w:szCs w:val="28"/>
        </w:rPr>
        <w:t xml:space="preserve">2) 2 </w:t>
      </w:r>
      <w:r w:rsidRPr="00F0325D">
        <w:rPr>
          <w:rFonts w:ascii="Times New Roman" w:hAnsi="Times New Roman" w:cs="Times New Roman"/>
          <w:b/>
          <w:sz w:val="28"/>
          <w:szCs w:val="28"/>
        </w:rPr>
        <w:t>Using PowerPoint, Visio or any graphical tool of your choice, create an Entity Relationship Diagram showing the entities, relationships and primary keys supporting your e-Commerce application. Your application should have at least four (4) entities. The total number of attributes across all entities should be at least fifteen (15). Be sure you use good database design that includes the use of Primary, Foreign, Not Null, and other constraints. (10 points)</w:t>
      </w:r>
    </w:p>
    <w:p w14:paraId="41FE9BE6" w14:textId="77777777" w:rsidR="0053236F" w:rsidRPr="00F0325D" w:rsidRDefault="0053236F" w:rsidP="0053236F">
      <w:pPr>
        <w:rPr>
          <w:rFonts w:ascii="Times New Roman" w:hAnsi="Times New Roman" w:cs="Times New Roman"/>
          <w:sz w:val="28"/>
          <w:szCs w:val="28"/>
        </w:rPr>
      </w:pPr>
    </w:p>
    <w:p w14:paraId="5FAFADBB" w14:textId="77777777" w:rsidR="0053236F" w:rsidRPr="00F0325D" w:rsidRDefault="00D04773" w:rsidP="00F0325D">
      <w:pPr>
        <w:ind w:left="3628"/>
        <w:rPr>
          <w:rFonts w:ascii="Times New Roman" w:hAnsi="Times New Roman" w:cs="Times New Roman"/>
          <w:sz w:val="28"/>
          <w:szCs w:val="28"/>
        </w:rPr>
      </w:pPr>
      <w:r w:rsidRPr="00F0325D">
        <w:rPr>
          <w:rFonts w:ascii="Times New Roman" w:hAnsi="Times New Roman" w:cs="Times New Roman"/>
          <w:noProof/>
          <w:sz w:val="28"/>
          <w:szCs w:val="28"/>
          <w:lang w:val="en-US"/>
        </w:rPr>
        <w:drawing>
          <wp:inline distT="0" distB="0" distL="0" distR="0" wp14:anchorId="5033C5DF" wp14:editId="6D3ACB49">
            <wp:extent cx="5731510" cy="36341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634105"/>
                    </a:xfrm>
                    <a:prstGeom prst="rect">
                      <a:avLst/>
                    </a:prstGeom>
                  </pic:spPr>
                </pic:pic>
              </a:graphicData>
            </a:graphic>
          </wp:inline>
        </w:drawing>
      </w:r>
    </w:p>
    <w:p w14:paraId="71A8BD57" w14:textId="77777777" w:rsidR="0053236F" w:rsidRPr="00F0325D" w:rsidRDefault="0053236F" w:rsidP="0053236F">
      <w:pPr>
        <w:rPr>
          <w:rFonts w:ascii="Times New Roman" w:hAnsi="Times New Roman" w:cs="Times New Roman"/>
          <w:sz w:val="28"/>
          <w:szCs w:val="28"/>
        </w:rPr>
      </w:pPr>
    </w:p>
    <w:p w14:paraId="7174ADB6" w14:textId="77777777" w:rsidR="0053236F" w:rsidRPr="00F0325D" w:rsidRDefault="0053236F" w:rsidP="0053236F">
      <w:pPr>
        <w:rPr>
          <w:rFonts w:ascii="Times New Roman" w:hAnsi="Times New Roman" w:cs="Times New Roman"/>
          <w:b/>
          <w:sz w:val="28"/>
          <w:szCs w:val="28"/>
        </w:rPr>
      </w:pPr>
    </w:p>
    <w:p w14:paraId="243909BE" w14:textId="77777777" w:rsidR="0053236F" w:rsidRPr="00F0325D" w:rsidRDefault="0053236F" w:rsidP="0053236F">
      <w:pPr>
        <w:rPr>
          <w:rFonts w:ascii="Times New Roman" w:hAnsi="Times New Roman" w:cs="Times New Roman"/>
          <w:b/>
          <w:sz w:val="28"/>
          <w:szCs w:val="28"/>
        </w:rPr>
      </w:pPr>
      <w:r w:rsidRPr="00F0325D">
        <w:rPr>
          <w:rFonts w:ascii="Times New Roman" w:hAnsi="Times New Roman" w:cs="Times New Roman"/>
          <w:b/>
          <w:sz w:val="28"/>
          <w:szCs w:val="28"/>
        </w:rPr>
        <w:t>3) Based on your design, create and describe each of your database tables. (15 points)</w:t>
      </w:r>
    </w:p>
    <w:p w14:paraId="3B3783C8" w14:textId="77777777" w:rsidR="008B50A7" w:rsidRPr="00F0325D" w:rsidRDefault="0053236F" w:rsidP="008B50A7">
      <w:pPr>
        <w:rPr>
          <w:rFonts w:ascii="Times New Roman" w:hAnsi="Times New Roman" w:cs="Times New Roman"/>
          <w:b/>
          <w:sz w:val="28"/>
          <w:szCs w:val="28"/>
        </w:rPr>
      </w:pPr>
      <w:proofErr w:type="spellStart"/>
      <w:r w:rsidRPr="00F0325D">
        <w:rPr>
          <w:rFonts w:ascii="Times New Roman" w:hAnsi="Times New Roman" w:cs="Times New Roman"/>
          <w:b/>
          <w:sz w:val="28"/>
          <w:szCs w:val="28"/>
        </w:rPr>
        <w:t>Ans</w:t>
      </w:r>
      <w:proofErr w:type="spellEnd"/>
    </w:p>
    <w:p w14:paraId="5BC76D9D"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DETAILRENTAL;</w:t>
      </w:r>
    </w:p>
    <w:p w14:paraId="0CC517B3"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RENTAL;</w:t>
      </w:r>
    </w:p>
    <w:p w14:paraId="002AE494"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MEMBERSHIP;</w:t>
      </w:r>
    </w:p>
    <w:p w14:paraId="088FBE3D"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VIDEO;</w:t>
      </w:r>
    </w:p>
    <w:p w14:paraId="0D81CDAE"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MOVIE;</w:t>
      </w:r>
    </w:p>
    <w:p w14:paraId="47BC51CF"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DROP TABLE PRICE;</w:t>
      </w:r>
    </w:p>
    <w:p w14:paraId="1E9B5957" w14:textId="77777777" w:rsidR="00D04773" w:rsidRPr="00F0325D" w:rsidRDefault="00D04773" w:rsidP="00F0325D">
      <w:pPr>
        <w:pStyle w:val="HTMLPreformatted"/>
        <w:ind w:left="567"/>
        <w:rPr>
          <w:rFonts w:ascii="Times New Roman" w:hAnsi="Times New Roman" w:cs="Times New Roman"/>
          <w:color w:val="000000"/>
          <w:sz w:val="28"/>
          <w:szCs w:val="28"/>
        </w:rPr>
      </w:pPr>
    </w:p>
    <w:p w14:paraId="48BF2663"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PRICE</w:t>
      </w:r>
      <w:r w:rsidRPr="00F0325D">
        <w:rPr>
          <w:rFonts w:ascii="Times New Roman" w:hAnsi="Times New Roman" w:cs="Times New Roman"/>
          <w:color w:val="000000"/>
          <w:sz w:val="28"/>
          <w:szCs w:val="28"/>
        </w:rPr>
        <w:t xml:space="preserve"> (</w:t>
      </w:r>
    </w:p>
    <w:p w14:paraId="68307E40"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PRICE_CODE</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2,0)  PRIMARY KEY,</w:t>
      </w:r>
    </w:p>
    <w:p w14:paraId="276858BC"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PRICE_DESCRIPTION</w:t>
      </w:r>
      <w:r w:rsidRPr="00F0325D">
        <w:rPr>
          <w:rFonts w:ascii="Times New Roman" w:hAnsi="Times New Roman" w:cs="Times New Roman"/>
          <w:color w:val="000000"/>
          <w:sz w:val="28"/>
          <w:szCs w:val="28"/>
        </w:rPr>
        <w:tab/>
        <w:t>VARCHAR2(20</w:t>
      </w:r>
      <w:proofErr w:type="gramStart"/>
      <w:r w:rsidRPr="00F0325D">
        <w:rPr>
          <w:rFonts w:ascii="Times New Roman" w:hAnsi="Times New Roman" w:cs="Times New Roman"/>
          <w:color w:val="000000"/>
          <w:sz w:val="28"/>
          <w:szCs w:val="28"/>
        </w:rPr>
        <w:t>)  NOT</w:t>
      </w:r>
      <w:proofErr w:type="gramEnd"/>
      <w:r w:rsidRPr="00F0325D">
        <w:rPr>
          <w:rFonts w:ascii="Times New Roman" w:hAnsi="Times New Roman" w:cs="Times New Roman"/>
          <w:color w:val="000000"/>
          <w:sz w:val="28"/>
          <w:szCs w:val="28"/>
        </w:rPr>
        <w:t xml:space="preserve"> NULL  ,</w:t>
      </w:r>
    </w:p>
    <w:p w14:paraId="6920E4F5"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PRICE_RENTFEE</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5,2) CHECK (PRICE_RENTFEE &gt;= 0),</w:t>
      </w:r>
    </w:p>
    <w:p w14:paraId="2DFC81D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PRICE_DAILYLATEFEE</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5,2) CHECK (PRICE_DAILYLATEFEE &gt;= 0)</w:t>
      </w:r>
    </w:p>
    <w:p w14:paraId="4B0DF21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710D4627" w14:textId="77777777" w:rsidR="00D04773" w:rsidRPr="00F0325D" w:rsidRDefault="00D04773" w:rsidP="00F0325D">
      <w:pPr>
        <w:pStyle w:val="HTMLPreformatted"/>
        <w:ind w:left="567"/>
        <w:rPr>
          <w:rFonts w:ascii="Times New Roman" w:hAnsi="Times New Roman" w:cs="Times New Roman"/>
          <w:color w:val="000000"/>
          <w:sz w:val="28"/>
          <w:szCs w:val="28"/>
        </w:rPr>
      </w:pPr>
    </w:p>
    <w:p w14:paraId="2549324B"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MOVIE</w:t>
      </w:r>
      <w:r w:rsidRPr="00F0325D">
        <w:rPr>
          <w:rFonts w:ascii="Times New Roman" w:hAnsi="Times New Roman" w:cs="Times New Roman"/>
          <w:color w:val="000000"/>
          <w:sz w:val="28"/>
          <w:szCs w:val="28"/>
        </w:rPr>
        <w:t xml:space="preserve"> (</w:t>
      </w:r>
    </w:p>
    <w:p w14:paraId="041B1EEC"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MOVIE_NUM</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PRIMARY KEY,</w:t>
      </w:r>
    </w:p>
    <w:p w14:paraId="1F7DF5A4"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MOVIE_TITLE</w:t>
      </w:r>
      <w:r w:rsidRPr="00F0325D">
        <w:rPr>
          <w:rFonts w:ascii="Times New Roman" w:hAnsi="Times New Roman" w:cs="Times New Roman"/>
          <w:color w:val="000000"/>
          <w:sz w:val="28"/>
          <w:szCs w:val="28"/>
        </w:rPr>
        <w:tab/>
        <w:t>VARCHAR2(75) NOT NULL,</w:t>
      </w:r>
    </w:p>
    <w:p w14:paraId="3E454701"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MOVIE_YEAR</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4,0)  CHECK (MOVIE_YEAR &gt; 1900),</w:t>
      </w:r>
    </w:p>
    <w:p w14:paraId="02C1D493"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MOVIE_COST</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5,2),</w:t>
      </w:r>
    </w:p>
    <w:p w14:paraId="6104AB65"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MOVIE_GENRE</w:t>
      </w:r>
      <w:r w:rsidRPr="00F0325D">
        <w:rPr>
          <w:rFonts w:ascii="Times New Roman" w:hAnsi="Times New Roman" w:cs="Times New Roman"/>
          <w:color w:val="000000"/>
          <w:sz w:val="28"/>
          <w:szCs w:val="28"/>
        </w:rPr>
        <w:tab/>
        <w:t>VARCHAR2(50),</w:t>
      </w:r>
    </w:p>
    <w:p w14:paraId="0B30310A"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PRICE_CODE</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2,0) CONSTRAINT MOVIE_PRICE_CODE_FK REFERENCES PRICE</w:t>
      </w:r>
    </w:p>
    <w:p w14:paraId="52D613F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79C8C192" w14:textId="77777777" w:rsidR="00D04773" w:rsidRPr="00F0325D" w:rsidRDefault="00D04773" w:rsidP="00F0325D">
      <w:pPr>
        <w:pStyle w:val="HTMLPreformatted"/>
        <w:ind w:left="567"/>
        <w:rPr>
          <w:rFonts w:ascii="Times New Roman" w:hAnsi="Times New Roman" w:cs="Times New Roman"/>
          <w:color w:val="000000"/>
          <w:sz w:val="28"/>
          <w:szCs w:val="28"/>
        </w:rPr>
      </w:pPr>
    </w:p>
    <w:p w14:paraId="25B6EBE3"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VIDEO</w:t>
      </w:r>
      <w:r w:rsidRPr="00F0325D">
        <w:rPr>
          <w:rFonts w:ascii="Times New Roman" w:hAnsi="Times New Roman" w:cs="Times New Roman"/>
          <w:color w:val="000000"/>
          <w:sz w:val="28"/>
          <w:szCs w:val="28"/>
        </w:rPr>
        <w:t xml:space="preserve"> (</w:t>
      </w:r>
    </w:p>
    <w:p w14:paraId="7584220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VID_NUM</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PRIMARY KEY,</w:t>
      </w:r>
    </w:p>
    <w:p w14:paraId="691A5A15"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VID_INDATE</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t>DATE,</w:t>
      </w:r>
    </w:p>
    <w:p w14:paraId="32FEB511"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MOVIE_NUM</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CONSTRAINT VIDEO_MOVIE_NUM_FK REFERENCES MOVIE</w:t>
      </w:r>
    </w:p>
    <w:p w14:paraId="7075140E"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568F56D8" w14:textId="77777777" w:rsidR="00D04773" w:rsidRPr="00F0325D" w:rsidRDefault="00D04773" w:rsidP="00F0325D">
      <w:pPr>
        <w:pStyle w:val="HTMLPreformatted"/>
        <w:ind w:left="567"/>
        <w:rPr>
          <w:rFonts w:ascii="Times New Roman" w:hAnsi="Times New Roman" w:cs="Times New Roman"/>
          <w:color w:val="000000"/>
          <w:sz w:val="28"/>
          <w:szCs w:val="28"/>
        </w:rPr>
      </w:pPr>
    </w:p>
    <w:p w14:paraId="54037CC0"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MEMBERSHIP</w:t>
      </w:r>
      <w:r w:rsidRPr="00F0325D">
        <w:rPr>
          <w:rFonts w:ascii="Times New Roman" w:hAnsi="Times New Roman" w:cs="Times New Roman"/>
          <w:color w:val="000000"/>
          <w:sz w:val="28"/>
          <w:szCs w:val="28"/>
        </w:rPr>
        <w:t xml:space="preserve"> (</w:t>
      </w:r>
    </w:p>
    <w:p w14:paraId="24D5BB40"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MEM_NUM</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PRIMARY KEY,</w:t>
      </w:r>
    </w:p>
    <w:p w14:paraId="367D5680"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MEM_FNAME</w:t>
      </w:r>
      <w:r w:rsidRPr="00F0325D">
        <w:rPr>
          <w:rFonts w:ascii="Times New Roman" w:hAnsi="Times New Roman" w:cs="Times New Roman"/>
          <w:color w:val="000000"/>
          <w:sz w:val="28"/>
          <w:szCs w:val="28"/>
        </w:rPr>
        <w:tab/>
        <w:t>VARCHAR2(30) NOT NULL,</w:t>
      </w:r>
    </w:p>
    <w:p w14:paraId="016C3496"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MEM_LNAME</w:t>
      </w:r>
      <w:r w:rsidRPr="00F0325D">
        <w:rPr>
          <w:rFonts w:ascii="Times New Roman" w:hAnsi="Times New Roman" w:cs="Times New Roman"/>
          <w:color w:val="000000"/>
          <w:sz w:val="28"/>
          <w:szCs w:val="28"/>
        </w:rPr>
        <w:tab/>
        <w:t>VARCHAR2(30) NOT NULL,</w:t>
      </w:r>
    </w:p>
    <w:p w14:paraId="2F2A07EE"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MEM_STREET</w:t>
      </w:r>
      <w:r w:rsidRPr="00F0325D">
        <w:rPr>
          <w:rFonts w:ascii="Times New Roman" w:hAnsi="Times New Roman" w:cs="Times New Roman"/>
          <w:color w:val="000000"/>
          <w:sz w:val="28"/>
          <w:szCs w:val="28"/>
        </w:rPr>
        <w:tab/>
        <w:t>VARCHAR2(120),</w:t>
      </w:r>
    </w:p>
    <w:p w14:paraId="7A7EFA18"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MEM_CITY</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t>VARCHAR2(50),</w:t>
      </w:r>
    </w:p>
    <w:p w14:paraId="744D5EBE"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MEM_STATE</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CHAR(</w:t>
      </w:r>
      <w:proofErr w:type="gramEnd"/>
      <w:r w:rsidRPr="00F0325D">
        <w:rPr>
          <w:rFonts w:ascii="Times New Roman" w:hAnsi="Times New Roman" w:cs="Times New Roman"/>
          <w:color w:val="000000"/>
          <w:sz w:val="28"/>
          <w:szCs w:val="28"/>
        </w:rPr>
        <w:t>2),</w:t>
      </w:r>
    </w:p>
    <w:p w14:paraId="57389688"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MEM_ZIP</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CHAR(</w:t>
      </w:r>
      <w:proofErr w:type="gramEnd"/>
      <w:r w:rsidRPr="00F0325D">
        <w:rPr>
          <w:rFonts w:ascii="Times New Roman" w:hAnsi="Times New Roman" w:cs="Times New Roman"/>
          <w:color w:val="000000"/>
          <w:sz w:val="28"/>
          <w:szCs w:val="28"/>
        </w:rPr>
        <w:t>5),</w:t>
      </w:r>
    </w:p>
    <w:p w14:paraId="30F3D4D2"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MEM_BALANCE</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10,2)</w:t>
      </w:r>
    </w:p>
    <w:p w14:paraId="153847F8"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2B2DBA1B" w14:textId="77777777" w:rsidR="00D04773" w:rsidRPr="00F0325D" w:rsidRDefault="00D04773" w:rsidP="00F0325D">
      <w:pPr>
        <w:pStyle w:val="HTMLPreformatted"/>
        <w:ind w:left="567"/>
        <w:rPr>
          <w:rFonts w:ascii="Times New Roman" w:hAnsi="Times New Roman" w:cs="Times New Roman"/>
          <w:color w:val="000000"/>
          <w:sz w:val="28"/>
          <w:szCs w:val="28"/>
        </w:rPr>
      </w:pPr>
    </w:p>
    <w:p w14:paraId="14495C74"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RENTAL</w:t>
      </w:r>
      <w:r w:rsidRPr="00F0325D">
        <w:rPr>
          <w:rFonts w:ascii="Times New Roman" w:hAnsi="Times New Roman" w:cs="Times New Roman"/>
          <w:color w:val="000000"/>
          <w:sz w:val="28"/>
          <w:szCs w:val="28"/>
        </w:rPr>
        <w:t xml:space="preserve"> (</w:t>
      </w:r>
    </w:p>
    <w:p w14:paraId="5D6C7BEC"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RENT_NUM</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w:t>
      </w:r>
    </w:p>
    <w:p w14:paraId="25DAE5E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RENT_DATE</w:t>
      </w:r>
      <w:r w:rsidRPr="00F0325D">
        <w:rPr>
          <w:rFonts w:ascii="Times New Roman" w:hAnsi="Times New Roman" w:cs="Times New Roman"/>
          <w:color w:val="000000"/>
          <w:sz w:val="28"/>
          <w:szCs w:val="28"/>
        </w:rPr>
        <w:tab/>
        <w:t>DATE DEFAULT SYSDATE,</w:t>
      </w:r>
    </w:p>
    <w:p w14:paraId="59B2883D"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MEM_NUM</w:t>
      </w:r>
      <w:r w:rsidRPr="00F0325D">
        <w:rPr>
          <w:rFonts w:ascii="Times New Roman" w:hAnsi="Times New Roman" w:cs="Times New Roman"/>
          <w:color w:val="000000"/>
          <w:sz w:val="28"/>
          <w:szCs w:val="28"/>
        </w:rPr>
        <w:tab/>
        <w:t xml:space="preserve">        </w:t>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w:t>
      </w:r>
    </w:p>
    <w:p w14:paraId="31216447"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CONSTRAINT RENTAL_PK PRIMARY KEY (RENT_NUM),</w:t>
      </w:r>
    </w:p>
    <w:p w14:paraId="6910C2A5"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CONSTRAINT RENTAL_MEM_NUM_FK FOREIGN KEY (MEM_NUM) REFERENCES MEMBERSHIP</w:t>
      </w:r>
    </w:p>
    <w:p w14:paraId="43081F64"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29A904F0" w14:textId="77777777" w:rsidR="00D04773" w:rsidRPr="00F0325D" w:rsidRDefault="00D04773" w:rsidP="00F0325D">
      <w:pPr>
        <w:pStyle w:val="HTMLPreformatted"/>
        <w:ind w:left="567"/>
        <w:rPr>
          <w:rFonts w:ascii="Times New Roman" w:hAnsi="Times New Roman" w:cs="Times New Roman"/>
          <w:color w:val="000000"/>
          <w:sz w:val="28"/>
          <w:szCs w:val="28"/>
        </w:rPr>
      </w:pPr>
    </w:p>
    <w:p w14:paraId="542F3B36"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CREATE TABLE </w:t>
      </w:r>
      <w:r w:rsidRPr="00F0325D">
        <w:rPr>
          <w:rFonts w:ascii="Times New Roman" w:hAnsi="Times New Roman" w:cs="Times New Roman"/>
          <w:b/>
          <w:color w:val="000000"/>
          <w:sz w:val="28"/>
          <w:szCs w:val="28"/>
        </w:rPr>
        <w:t>DETAILRENTAL</w:t>
      </w:r>
      <w:r w:rsidRPr="00F0325D">
        <w:rPr>
          <w:rFonts w:ascii="Times New Roman" w:hAnsi="Times New Roman" w:cs="Times New Roman"/>
          <w:color w:val="000000"/>
          <w:sz w:val="28"/>
          <w:szCs w:val="28"/>
        </w:rPr>
        <w:t xml:space="preserve"> (</w:t>
      </w:r>
    </w:p>
    <w:p w14:paraId="32FF6028"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RENT_NUM</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NOT NULL,</w:t>
      </w:r>
    </w:p>
    <w:p w14:paraId="0A18BAB2"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VID_NUM</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8,0) NOT NULL,</w:t>
      </w:r>
    </w:p>
    <w:p w14:paraId="71BF022C"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DETAIL_FEE</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5,2),</w:t>
      </w:r>
    </w:p>
    <w:p w14:paraId="47C34513"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DETAIL_DUEDATE</w:t>
      </w:r>
      <w:r w:rsidRPr="00F0325D">
        <w:rPr>
          <w:rFonts w:ascii="Times New Roman" w:hAnsi="Times New Roman" w:cs="Times New Roman"/>
          <w:color w:val="000000"/>
          <w:sz w:val="28"/>
          <w:szCs w:val="28"/>
        </w:rPr>
        <w:tab/>
      </w:r>
      <w:r w:rsidRPr="00F0325D">
        <w:rPr>
          <w:rFonts w:ascii="Times New Roman" w:hAnsi="Times New Roman" w:cs="Times New Roman"/>
          <w:color w:val="000000"/>
          <w:sz w:val="28"/>
          <w:szCs w:val="28"/>
        </w:rPr>
        <w:tab/>
        <w:t>DATE,</w:t>
      </w:r>
    </w:p>
    <w:p w14:paraId="293DC3BE"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DETAIL_RETURNDATE</w:t>
      </w:r>
      <w:r w:rsidRPr="00F0325D">
        <w:rPr>
          <w:rFonts w:ascii="Times New Roman" w:hAnsi="Times New Roman" w:cs="Times New Roman"/>
          <w:color w:val="000000"/>
          <w:sz w:val="28"/>
          <w:szCs w:val="28"/>
        </w:rPr>
        <w:tab/>
        <w:t>DATE,</w:t>
      </w:r>
    </w:p>
    <w:p w14:paraId="418B21B2"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DETAIL_DAILYLATEFEE</w:t>
      </w:r>
      <w:r w:rsidRPr="00F0325D">
        <w:rPr>
          <w:rFonts w:ascii="Times New Roman" w:hAnsi="Times New Roman" w:cs="Times New Roman"/>
          <w:color w:val="000000"/>
          <w:sz w:val="28"/>
          <w:szCs w:val="28"/>
        </w:rPr>
        <w:tab/>
      </w:r>
      <w:proofErr w:type="gramStart"/>
      <w:r w:rsidRPr="00F0325D">
        <w:rPr>
          <w:rFonts w:ascii="Times New Roman" w:hAnsi="Times New Roman" w:cs="Times New Roman"/>
          <w:color w:val="000000"/>
          <w:sz w:val="28"/>
          <w:szCs w:val="28"/>
        </w:rPr>
        <w:t>NUMBER(</w:t>
      </w:r>
      <w:proofErr w:type="gramEnd"/>
      <w:r w:rsidRPr="00F0325D">
        <w:rPr>
          <w:rFonts w:ascii="Times New Roman" w:hAnsi="Times New Roman" w:cs="Times New Roman"/>
          <w:color w:val="000000"/>
          <w:sz w:val="28"/>
          <w:szCs w:val="28"/>
        </w:rPr>
        <w:t>5,2),</w:t>
      </w:r>
    </w:p>
    <w:p w14:paraId="1198830F"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CONSTRAINT DETAIL_RENT_VID_PK PRIMARY KEY (RENT_NUM, VID_NUM),</w:t>
      </w:r>
    </w:p>
    <w:p w14:paraId="22E87E50"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CONSTRAINT DETAIL_RENT_NUM_FK FOREIGN KEY (RENT_NUM) REFERENCES RENTAL,</w:t>
      </w:r>
    </w:p>
    <w:p w14:paraId="4C428ED1"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CONSTRAINT DETAIL_VID_NUM_FK FOREIGN KEY (VID_NUM) REFERENCES VIDEO</w:t>
      </w:r>
    </w:p>
    <w:p w14:paraId="306DB3E8" w14:textId="77777777" w:rsidR="00D04773" w:rsidRPr="00F0325D" w:rsidRDefault="00D04773" w:rsidP="00F0325D">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w:t>
      </w:r>
    </w:p>
    <w:p w14:paraId="7B9B85CC" w14:textId="77777777" w:rsidR="00D04773" w:rsidRPr="00F0325D" w:rsidRDefault="00D04773" w:rsidP="00D04773">
      <w:pPr>
        <w:pStyle w:val="HTMLPreformatted"/>
        <w:rPr>
          <w:rFonts w:ascii="Times New Roman" w:hAnsi="Times New Roman" w:cs="Times New Roman"/>
          <w:color w:val="000000"/>
          <w:sz w:val="28"/>
          <w:szCs w:val="28"/>
        </w:rPr>
      </w:pPr>
    </w:p>
    <w:p w14:paraId="1868DDFF" w14:textId="77777777" w:rsidR="008B50A7" w:rsidRPr="00A92046" w:rsidRDefault="00D04773" w:rsidP="008B50A7">
      <w:pPr>
        <w:rPr>
          <w:rFonts w:ascii="Times New Roman" w:hAnsi="Times New Roman" w:cs="Times New Roman"/>
          <w:b/>
          <w:sz w:val="28"/>
          <w:szCs w:val="28"/>
        </w:rPr>
      </w:pPr>
      <w:r w:rsidRPr="00A92046">
        <w:rPr>
          <w:rFonts w:ascii="Times New Roman" w:hAnsi="Times New Roman" w:cs="Times New Roman"/>
          <w:b/>
          <w:sz w:val="28"/>
          <w:szCs w:val="28"/>
        </w:rPr>
        <w:t>4. Populate your tables with records. The records should represent meaningful data and not placeholder data. You should populate at least 20 records total across all of your tables. (10 points)</w:t>
      </w:r>
    </w:p>
    <w:p w14:paraId="0A192EEC" w14:textId="77777777" w:rsidR="008B50A7" w:rsidRPr="00F0325D" w:rsidRDefault="00D04773" w:rsidP="008B50A7">
      <w:pPr>
        <w:rPr>
          <w:rFonts w:ascii="Times New Roman" w:hAnsi="Times New Roman" w:cs="Times New Roman"/>
          <w:sz w:val="28"/>
          <w:szCs w:val="28"/>
        </w:rPr>
      </w:pPr>
      <w:proofErr w:type="spellStart"/>
      <w:r w:rsidRPr="00F0325D">
        <w:rPr>
          <w:rFonts w:ascii="Times New Roman" w:hAnsi="Times New Roman" w:cs="Times New Roman"/>
          <w:sz w:val="28"/>
          <w:szCs w:val="28"/>
        </w:rPr>
        <w:t>Ans</w:t>
      </w:r>
      <w:proofErr w:type="spellEnd"/>
      <w:r w:rsidRPr="00F0325D">
        <w:rPr>
          <w:rFonts w:ascii="Times New Roman" w:hAnsi="Times New Roman" w:cs="Times New Roman"/>
          <w:sz w:val="28"/>
          <w:szCs w:val="28"/>
        </w:rPr>
        <w:t xml:space="preserve"> </w:t>
      </w:r>
    </w:p>
    <w:p w14:paraId="0329B87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PRICE VALUES (1, 'Standard', 2, 1);</w:t>
      </w:r>
    </w:p>
    <w:p w14:paraId="7295EDC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PRICE VALUES (2, 'New Release', 3.5, 3);</w:t>
      </w:r>
    </w:p>
    <w:p w14:paraId="7CCF57D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PRICE VALUES (3, 'Discount', 1.5, 1);</w:t>
      </w:r>
    </w:p>
    <w:p w14:paraId="3968AECA"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PRICE VALUES (4, 'Weekly Special', 1, .5);</w:t>
      </w:r>
    </w:p>
    <w:p w14:paraId="00064857" w14:textId="77777777" w:rsidR="00D04773" w:rsidRPr="00F0325D" w:rsidRDefault="00D04773" w:rsidP="00A92046">
      <w:pPr>
        <w:pStyle w:val="HTMLPreformatted"/>
        <w:ind w:left="567"/>
        <w:rPr>
          <w:rFonts w:ascii="Times New Roman" w:hAnsi="Times New Roman" w:cs="Times New Roman"/>
          <w:color w:val="000000"/>
          <w:sz w:val="28"/>
          <w:szCs w:val="28"/>
        </w:rPr>
      </w:pPr>
    </w:p>
    <w:p w14:paraId="0C11D3A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(1234, 'The Cesar Family Christmas', 2009, 39.95, 'FAMILY', 2);</w:t>
      </w:r>
    </w:p>
    <w:p w14:paraId="22F0667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(1235, 'Smokey Mountain Wildlife', 2006, 59.95, 'ACTION', 1);</w:t>
      </w:r>
    </w:p>
    <w:p w14:paraId="7B96987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INSERT INTO MOVIE VALUES (1236, 'Richard </w:t>
      </w:r>
      <w:proofErr w:type="spellStart"/>
      <w:r w:rsidRPr="00F0325D">
        <w:rPr>
          <w:rFonts w:ascii="Times New Roman" w:hAnsi="Times New Roman" w:cs="Times New Roman"/>
          <w:color w:val="000000"/>
          <w:sz w:val="28"/>
          <w:szCs w:val="28"/>
        </w:rPr>
        <w:t>Goodhope</w:t>
      </w:r>
      <w:proofErr w:type="spellEnd"/>
      <w:r w:rsidRPr="00F0325D">
        <w:rPr>
          <w:rFonts w:ascii="Times New Roman" w:hAnsi="Times New Roman" w:cs="Times New Roman"/>
          <w:color w:val="000000"/>
          <w:sz w:val="28"/>
          <w:szCs w:val="28"/>
        </w:rPr>
        <w:t>', 2010, 59.95, 'DRAMA', 2);</w:t>
      </w:r>
    </w:p>
    <w:p w14:paraId="5B64FE2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(1237, 'Beatnik Fever', 2009, 29.95, 'COMEDY', 2);</w:t>
      </w:r>
    </w:p>
    <w:p w14:paraId="4C77ED79"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(1238, 'Constant Companion', 2010, 89.95, 'DRAMA', NULL);</w:t>
      </w:r>
    </w:p>
    <w:p w14:paraId="2FDE0EBA"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(1239, 'Where Hope Dies', 2000, 25.49, 'DRAMA', 3);</w:t>
      </w:r>
    </w:p>
    <w:p w14:paraId="74E7D241"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MOVIE VALUES (1245, 'Time to Burn', 2007, 45.49, 'ACTION', 1);</w:t>
      </w:r>
    </w:p>
    <w:p w14:paraId="7C79FBE6"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 xml:space="preserve">INSERT INTO MOVIE VALUES (1246, 'What He </w:t>
      </w:r>
      <w:proofErr w:type="spellStart"/>
      <w:r w:rsidRPr="00F0325D">
        <w:rPr>
          <w:rFonts w:ascii="Times New Roman" w:hAnsi="Times New Roman" w:cs="Times New Roman"/>
          <w:color w:val="000000"/>
          <w:sz w:val="28"/>
          <w:szCs w:val="28"/>
        </w:rPr>
        <w:t>Doesn</w:t>
      </w:r>
      <w:proofErr w:type="spellEnd"/>
      <w:r w:rsidRPr="00F0325D">
        <w:rPr>
          <w:rFonts w:ascii="Times New Roman" w:hAnsi="Times New Roman" w:cs="Times New Roman"/>
          <w:color w:val="000000"/>
          <w:sz w:val="28"/>
          <w:szCs w:val="28"/>
        </w:rPr>
        <w:t>'|| '''' || 't Know', 2008, 58.29, 'COMEDY', 1);</w:t>
      </w:r>
    </w:p>
    <w:p w14:paraId="6EC1A328" w14:textId="77777777" w:rsidR="00D04773" w:rsidRPr="00F0325D" w:rsidRDefault="00D04773" w:rsidP="00A92046">
      <w:pPr>
        <w:pStyle w:val="HTMLPreformatted"/>
        <w:ind w:left="567"/>
        <w:rPr>
          <w:rFonts w:ascii="Times New Roman" w:hAnsi="Times New Roman" w:cs="Times New Roman"/>
          <w:color w:val="000000"/>
          <w:sz w:val="28"/>
          <w:szCs w:val="28"/>
        </w:rPr>
      </w:pPr>
    </w:p>
    <w:p w14:paraId="159D386F"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(34341, '01-22-09', 1235);</w:t>
      </w:r>
    </w:p>
    <w:p w14:paraId="4B8ABA6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(34342, '01-22-09', 1235);</w:t>
      </w:r>
    </w:p>
    <w:p w14:paraId="241D4D6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(34366, '03-02-11', 1236);</w:t>
      </w:r>
    </w:p>
    <w:p w14:paraId="132FD977"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(34367, '03-02-11', 1236);</w:t>
      </w:r>
    </w:p>
    <w:p w14:paraId="2DB66AAC"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(34368, '03-02-11', 1236);</w:t>
      </w:r>
    </w:p>
    <w:p w14:paraId="4A27040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(34369, '03-02-11', 1236);</w:t>
      </w:r>
    </w:p>
    <w:p w14:paraId="55D35012"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(44392, '10-21-10', 1237);</w:t>
      </w:r>
    </w:p>
    <w:p w14:paraId="26B3AB37"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(44397, '10-21-10', 1237);</w:t>
      </w:r>
    </w:p>
    <w:p w14:paraId="55BC2D4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(54321, '05-18-10', 1234);</w:t>
      </w:r>
    </w:p>
    <w:p w14:paraId="2F22D86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(54324, '05-18-10', 1234);</w:t>
      </w:r>
    </w:p>
    <w:p w14:paraId="66D419A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(54325, '05-18-10', 1234);</w:t>
      </w:r>
    </w:p>
    <w:p w14:paraId="71E893F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(59237, '02-14-11', 1237);</w:t>
      </w:r>
    </w:p>
    <w:p w14:paraId="0280B649"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(61353, '01-28-08', 1245);</w:t>
      </w:r>
    </w:p>
    <w:p w14:paraId="1EDDBC4E"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(61354, '01-28-08', 1245);</w:t>
      </w:r>
    </w:p>
    <w:p w14:paraId="3B8DAF2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(61367, '07-30-10', 1246);</w:t>
      </w:r>
    </w:p>
    <w:p w14:paraId="4584C867"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(61369, '07-30-10', 1246);</w:t>
      </w:r>
    </w:p>
    <w:p w14:paraId="1208E678"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VIDEO VALUES (61388, '01-25-09', 1239);</w:t>
      </w:r>
    </w:p>
    <w:p w14:paraId="7A7E5545" w14:textId="77777777" w:rsidR="00D04773" w:rsidRPr="00F0325D" w:rsidRDefault="00D04773" w:rsidP="00A92046">
      <w:pPr>
        <w:pStyle w:val="HTMLPreformatted"/>
        <w:ind w:left="567"/>
        <w:rPr>
          <w:rFonts w:ascii="Times New Roman" w:hAnsi="Times New Roman" w:cs="Times New Roman"/>
          <w:color w:val="000000"/>
          <w:sz w:val="28"/>
          <w:szCs w:val="28"/>
        </w:rPr>
      </w:pPr>
    </w:p>
    <w:p w14:paraId="5B9A237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(102, 'TAMI', 'DAWSON', '2632 TAKLI CIRCLE', 'NORENE', 'TN', '37136', 11);</w:t>
      </w:r>
    </w:p>
    <w:p w14:paraId="434E64C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(103, 'CURT', 'KNIGHT', '4025 CORNELL COURT', 'FLATGAP', 'KY', '41219', 6);</w:t>
      </w:r>
    </w:p>
    <w:p w14:paraId="317C8E51"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(104, 'JAMAL', 'MELENDEZ', '788 EAST 145TH AVENUE', 'QUEBECK', 'TN', '38579', 0);</w:t>
      </w:r>
    </w:p>
    <w:p w14:paraId="126C8E79"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(105, 'IVA', 'MCCLAIN', '6045 MUSKET BALL CIRCLE', 'SUMMIT', 'KY', '42783', 15);</w:t>
      </w:r>
    </w:p>
    <w:p w14:paraId="69A271A6"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(106, 'MIRANDA', 'PARKS', '4469 MAXWELL PLACE', 'GERMANTOWN', 'TN', '38183', 0);</w:t>
      </w:r>
    </w:p>
    <w:p w14:paraId="17EEE84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(107, 'ROSARIO', 'ELLIOTT', '7578 DANNER AVENUE', 'COLUMBIA', 'TN', '38402', 5);</w:t>
      </w:r>
    </w:p>
    <w:p w14:paraId="43512EF4"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(108, 'MATTIE', 'GUY', '4390 EVERGREEN STREET', 'LILY', 'KY', '40740', 0);</w:t>
      </w:r>
    </w:p>
    <w:p w14:paraId="1C830D9A"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(109, 'CLINT', 'OCHOA', '1711 ELM STREET', 'GREENEVILLE', 'TN', '37745', 10);</w:t>
      </w:r>
    </w:p>
    <w:p w14:paraId="6AAD80F1"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(110, 'LEWIS', 'ROSALES', '4524 SOUTHWIND CIRCLE', 'COUNCE', 'TN', '38326', 0);</w:t>
      </w:r>
    </w:p>
    <w:p w14:paraId="1D38A001"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(111, 'STACY', 'MANN', '2789 EAST COOK AVENUE', 'MURFREESBORO', 'TN', '37132', 8);</w:t>
      </w:r>
    </w:p>
    <w:p w14:paraId="205F02E8"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(112, 'LUIS', 'TRUJILLO', '7267 MELVIN AVENUE', 'HEISKELL', 'TN', '37754', 3);</w:t>
      </w:r>
    </w:p>
    <w:p w14:paraId="77FF4F2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MEMBERSHIP VALUES (113, 'MINNIE', 'GONZALES', '6430 VASILI DRIVE', 'WILLISTON', 'TN', '38076', 0);</w:t>
      </w:r>
    </w:p>
    <w:p w14:paraId="188B7E75" w14:textId="77777777" w:rsidR="00D04773" w:rsidRPr="00F0325D" w:rsidRDefault="00D04773" w:rsidP="00A92046">
      <w:pPr>
        <w:pStyle w:val="HTMLPreformatted"/>
        <w:ind w:left="567"/>
        <w:rPr>
          <w:rFonts w:ascii="Times New Roman" w:hAnsi="Times New Roman" w:cs="Times New Roman"/>
          <w:color w:val="000000"/>
          <w:sz w:val="28"/>
          <w:szCs w:val="28"/>
        </w:rPr>
      </w:pPr>
    </w:p>
    <w:p w14:paraId="3A7EFD7C"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(1001, '03-01-11', 103);</w:t>
      </w:r>
    </w:p>
    <w:p w14:paraId="34CF539E"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(1002, '03-01-11', 105);</w:t>
      </w:r>
    </w:p>
    <w:p w14:paraId="10C7988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(1003, '03-02-11', 102);</w:t>
      </w:r>
    </w:p>
    <w:p w14:paraId="54329156"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(1004, '03-02-11', 110);</w:t>
      </w:r>
    </w:p>
    <w:p w14:paraId="32FE6F7A"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(1005, '03-02-11', 111);</w:t>
      </w:r>
    </w:p>
    <w:p w14:paraId="66076FF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(1006, '03-02-11', 107);</w:t>
      </w:r>
    </w:p>
    <w:p w14:paraId="4660207D"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(1007, '03-02-11', 104);</w:t>
      </w:r>
    </w:p>
    <w:p w14:paraId="70CB449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(1008, '03-03-11', 105);</w:t>
      </w:r>
    </w:p>
    <w:p w14:paraId="4113EF69"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RENTAL VALUES (1009, '03-03-11', 111);</w:t>
      </w:r>
    </w:p>
    <w:p w14:paraId="34D467C9" w14:textId="77777777" w:rsidR="00D04773" w:rsidRPr="00F0325D" w:rsidRDefault="00D04773" w:rsidP="00A92046">
      <w:pPr>
        <w:pStyle w:val="HTMLPreformatted"/>
        <w:ind w:left="567"/>
        <w:rPr>
          <w:rFonts w:ascii="Times New Roman" w:hAnsi="Times New Roman" w:cs="Times New Roman"/>
          <w:color w:val="000000"/>
          <w:sz w:val="28"/>
          <w:szCs w:val="28"/>
        </w:rPr>
      </w:pPr>
    </w:p>
    <w:p w14:paraId="539E5F49"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(1001, 34342, 2, '03-04-11', '03-02-11', 1);</w:t>
      </w:r>
    </w:p>
    <w:p w14:paraId="7DBA687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(1001, 34366, 3.5, '03-04-11', '03-02-11', 3);</w:t>
      </w:r>
    </w:p>
    <w:p w14:paraId="73472546"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(1001, 61353, 2, '03-04-11', '03-03-11', 1);</w:t>
      </w:r>
    </w:p>
    <w:p w14:paraId="0B6DF288"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(1002, 59237, 3.5, '03-04-11', '03-04-11', 3);</w:t>
      </w:r>
    </w:p>
    <w:p w14:paraId="13FE07E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(1003, 54325, 3.5, '03-04-11', '03-09-11', 3);</w:t>
      </w:r>
    </w:p>
    <w:p w14:paraId="1380E642"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(1003, 61369, 2, '03-06-11', '03-09-11', 1);</w:t>
      </w:r>
    </w:p>
    <w:p w14:paraId="530E2933"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(1003, 61388, 0, '03-06-11', '03-09-11', 1);</w:t>
      </w:r>
    </w:p>
    <w:p w14:paraId="614F5E58"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(1004, 34341, 2, '03-07-11', '03-07-11', 1);</w:t>
      </w:r>
    </w:p>
    <w:p w14:paraId="3CE3477C"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(1004, 34367, 3.5, '03-05-11', '03-07-11', 3);</w:t>
      </w:r>
    </w:p>
    <w:p w14:paraId="763A4100"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(1004, 44392, 3.5, '03-05-11', '03-07-11', 3);</w:t>
      </w:r>
    </w:p>
    <w:p w14:paraId="33DC9EDA"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(1005, 34342, 2, '03-07-11', '03-05-11', 1);</w:t>
      </w:r>
    </w:p>
    <w:p w14:paraId="31C6E2C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(1005, 44397, 3.5, '03-05-11', '03-05-11', 3);</w:t>
      </w:r>
    </w:p>
    <w:p w14:paraId="35F7582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(1006, 34366, 3.5, '03-05-11', '03-04-11', 3);</w:t>
      </w:r>
    </w:p>
    <w:p w14:paraId="6CFE3BF7"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(1006, 61367, 2, '03-07-11', NULL, 1);</w:t>
      </w:r>
    </w:p>
    <w:p w14:paraId="704F6478"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(1007, 34368, 3.5, '03-05-11', NULL, 3);</w:t>
      </w:r>
    </w:p>
    <w:p w14:paraId="30CE459B"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(1008, 34369, 3.5, '03-05-11', '03-05-11', 3);</w:t>
      </w:r>
    </w:p>
    <w:p w14:paraId="74512871" w14:textId="77777777" w:rsidR="00D04773" w:rsidRPr="00F0325D" w:rsidRDefault="00D04773" w:rsidP="00A92046">
      <w:pPr>
        <w:pStyle w:val="HTMLPreformatted"/>
        <w:ind w:left="567"/>
        <w:rPr>
          <w:rFonts w:ascii="Times New Roman" w:hAnsi="Times New Roman" w:cs="Times New Roman"/>
          <w:color w:val="000000"/>
          <w:sz w:val="28"/>
          <w:szCs w:val="28"/>
        </w:rPr>
      </w:pPr>
      <w:r w:rsidRPr="00F0325D">
        <w:rPr>
          <w:rFonts w:ascii="Times New Roman" w:hAnsi="Times New Roman" w:cs="Times New Roman"/>
          <w:color w:val="000000"/>
          <w:sz w:val="28"/>
          <w:szCs w:val="28"/>
        </w:rPr>
        <w:t>INSERT INTO DETAILRENTAL VALUES (1009, 54324, 3.5, '03-05-11', NULL, 3);</w:t>
      </w:r>
    </w:p>
    <w:p w14:paraId="68896EC9" w14:textId="77777777" w:rsidR="00D04773" w:rsidRPr="00F0325D" w:rsidRDefault="00D04773" w:rsidP="00A92046">
      <w:pPr>
        <w:ind w:left="567"/>
        <w:rPr>
          <w:rFonts w:ascii="Times New Roman" w:hAnsi="Times New Roman" w:cs="Times New Roman"/>
          <w:sz w:val="28"/>
          <w:szCs w:val="28"/>
        </w:rPr>
      </w:pPr>
    </w:p>
    <w:p w14:paraId="7B6BF90C" w14:textId="77777777" w:rsidR="00D04773" w:rsidRPr="00F0325D" w:rsidRDefault="00D04773" w:rsidP="008B50A7">
      <w:pPr>
        <w:rPr>
          <w:rFonts w:ascii="Times New Roman" w:hAnsi="Times New Roman" w:cs="Times New Roman"/>
          <w:sz w:val="28"/>
          <w:szCs w:val="28"/>
        </w:rPr>
      </w:pPr>
    </w:p>
    <w:p w14:paraId="783E2E01" w14:textId="77777777" w:rsidR="008B50A7" w:rsidRPr="00A92046" w:rsidRDefault="008B50A7" w:rsidP="008B50A7">
      <w:pPr>
        <w:rPr>
          <w:rFonts w:ascii="Times New Roman" w:hAnsi="Times New Roman" w:cs="Times New Roman"/>
          <w:b/>
          <w:sz w:val="28"/>
          <w:szCs w:val="28"/>
        </w:rPr>
      </w:pPr>
      <w:r w:rsidRPr="00A92046">
        <w:rPr>
          <w:rFonts w:ascii="Times New Roman" w:hAnsi="Times New Roman" w:cs="Times New Roman"/>
          <w:b/>
          <w:sz w:val="28"/>
          <w:szCs w:val="28"/>
        </w:rPr>
        <w:t>5. Create one database view showing the combination of at least two tables resulting from a join.</w:t>
      </w:r>
    </w:p>
    <w:p w14:paraId="0477C4E4" w14:textId="77777777" w:rsidR="00D04773" w:rsidRPr="00F0325D" w:rsidRDefault="00A92046" w:rsidP="00A92046">
      <w:pPr>
        <w:rPr>
          <w:rFonts w:ascii="Times New Roman" w:hAnsi="Times New Roman" w:cs="Times New Roman"/>
          <w:sz w:val="28"/>
          <w:szCs w:val="28"/>
        </w:rPr>
      </w:pPr>
      <w:proofErr w:type="spellStart"/>
      <w:r>
        <w:rPr>
          <w:rFonts w:ascii="Times New Roman" w:hAnsi="Times New Roman" w:cs="Times New Roman"/>
          <w:sz w:val="28"/>
          <w:szCs w:val="28"/>
        </w:rPr>
        <w:t>Ans</w:t>
      </w:r>
      <w:proofErr w:type="spellEnd"/>
    </w:p>
    <w:p w14:paraId="01C9214B" w14:textId="77777777" w:rsidR="00D04773" w:rsidRDefault="00D04773" w:rsidP="00A92046">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select </w:t>
      </w:r>
      <w:proofErr w:type="spellStart"/>
      <w:r w:rsidRPr="00F0325D">
        <w:rPr>
          <w:rFonts w:ascii="Times New Roman" w:hAnsi="Times New Roman" w:cs="Times New Roman"/>
          <w:sz w:val="28"/>
          <w:szCs w:val="28"/>
        </w:rPr>
        <w:t>dr.rent_num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dr.vid_num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v.movie_num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m.movie_title</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v.vid_status</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dr.detail_duedate</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dr.detail_returndatefrom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detailrental</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w:t>
      </w:r>
      <w:proofErr w:type="spellEnd"/>
      <w:r w:rsidRPr="00F0325D">
        <w:rPr>
          <w:rFonts w:ascii="Times New Roman" w:hAnsi="Times New Roman" w:cs="Times New Roman"/>
          <w:sz w:val="28"/>
          <w:szCs w:val="28"/>
        </w:rPr>
        <w:t>, video v, movie m</w:t>
      </w:r>
      <w:r w:rsidR="00A92046">
        <w:rPr>
          <w:rFonts w:ascii="Times New Roman" w:hAnsi="Times New Roman" w:cs="Times New Roman"/>
          <w:sz w:val="28"/>
          <w:szCs w:val="28"/>
        </w:rPr>
        <w:t xml:space="preserve"> </w:t>
      </w:r>
      <w:r w:rsidRPr="00F0325D">
        <w:rPr>
          <w:rFonts w:ascii="Times New Roman" w:hAnsi="Times New Roman" w:cs="Times New Roman"/>
          <w:sz w:val="28"/>
          <w:szCs w:val="28"/>
        </w:rPr>
        <w:t xml:space="preserve">where </w:t>
      </w:r>
      <w:proofErr w:type="spellStart"/>
      <w:r w:rsidRPr="00F0325D">
        <w:rPr>
          <w:rFonts w:ascii="Times New Roman" w:hAnsi="Times New Roman" w:cs="Times New Roman"/>
          <w:sz w:val="28"/>
          <w:szCs w:val="28"/>
        </w:rPr>
        <w:t>dr.vid_num</w:t>
      </w:r>
      <w:proofErr w:type="spellEnd"/>
      <w:r w:rsidRPr="00F0325D">
        <w:rPr>
          <w:rFonts w:ascii="Times New Roman" w:hAnsi="Times New Roman" w:cs="Times New Roman"/>
          <w:sz w:val="28"/>
          <w:szCs w:val="28"/>
        </w:rPr>
        <w:t xml:space="preserve"> = </w:t>
      </w:r>
      <w:proofErr w:type="spellStart"/>
      <w:r w:rsidRPr="00F0325D">
        <w:rPr>
          <w:rFonts w:ascii="Times New Roman" w:hAnsi="Times New Roman" w:cs="Times New Roman"/>
          <w:sz w:val="28"/>
          <w:szCs w:val="28"/>
        </w:rPr>
        <w:t>v.vid_num</w:t>
      </w:r>
      <w:proofErr w:type="spellEnd"/>
      <w:r w:rsidRPr="00F0325D">
        <w:rPr>
          <w:rFonts w:ascii="Times New Roman" w:hAnsi="Times New Roman" w:cs="Times New Roman"/>
          <w:sz w:val="28"/>
          <w:szCs w:val="28"/>
        </w:rPr>
        <w:t xml:space="preserve"> and </w:t>
      </w:r>
      <w:proofErr w:type="spellStart"/>
      <w:r w:rsidRPr="00F0325D">
        <w:rPr>
          <w:rFonts w:ascii="Times New Roman" w:hAnsi="Times New Roman" w:cs="Times New Roman"/>
          <w:sz w:val="28"/>
          <w:szCs w:val="28"/>
        </w:rPr>
        <w:t>m.movie_num</w:t>
      </w:r>
      <w:proofErr w:type="spellEnd"/>
      <w:r w:rsidRPr="00F0325D">
        <w:rPr>
          <w:rFonts w:ascii="Times New Roman" w:hAnsi="Times New Roman" w:cs="Times New Roman"/>
          <w:sz w:val="28"/>
          <w:szCs w:val="28"/>
        </w:rPr>
        <w:t xml:space="preserve"> = </w:t>
      </w:r>
      <w:proofErr w:type="spellStart"/>
      <w:r w:rsidRPr="00F0325D">
        <w:rPr>
          <w:rFonts w:ascii="Times New Roman" w:hAnsi="Times New Roman" w:cs="Times New Roman"/>
          <w:sz w:val="28"/>
          <w:szCs w:val="28"/>
        </w:rPr>
        <w:t>v.movie_num</w:t>
      </w:r>
      <w:proofErr w:type="spellEnd"/>
      <w:r w:rsidRPr="00F0325D">
        <w:rPr>
          <w:rFonts w:ascii="Times New Roman" w:hAnsi="Times New Roman" w:cs="Times New Roman"/>
          <w:sz w:val="28"/>
          <w:szCs w:val="28"/>
        </w:rPr>
        <w:t>;</w:t>
      </w:r>
    </w:p>
    <w:p w14:paraId="1C0EF225" w14:textId="77777777" w:rsidR="00A92046" w:rsidRPr="00F0325D" w:rsidRDefault="00A92046" w:rsidP="00A92046">
      <w:pPr>
        <w:spacing w:after="0"/>
        <w:ind w:left="567"/>
        <w:rPr>
          <w:rFonts w:ascii="Times New Roman" w:hAnsi="Times New Roman" w:cs="Times New Roman"/>
          <w:b/>
          <w:sz w:val="28"/>
          <w:szCs w:val="28"/>
        </w:rPr>
      </w:pPr>
    </w:p>
    <w:p w14:paraId="046C3C41" w14:textId="77777777" w:rsidR="00D04773" w:rsidRPr="00A92046" w:rsidRDefault="00D04773" w:rsidP="008B50A7">
      <w:pPr>
        <w:rPr>
          <w:rFonts w:ascii="Times New Roman" w:hAnsi="Times New Roman" w:cs="Times New Roman"/>
          <w:b/>
          <w:sz w:val="28"/>
          <w:szCs w:val="28"/>
        </w:rPr>
      </w:pPr>
      <w:r w:rsidRPr="00A92046">
        <w:rPr>
          <w:rFonts w:ascii="Times New Roman" w:hAnsi="Times New Roman" w:cs="Times New Roman"/>
          <w:b/>
          <w:sz w:val="28"/>
          <w:szCs w:val="28"/>
        </w:rPr>
        <w:t>6. Demonstrate your knowledge of select statements by creating at least six (6) queries that will return different data from your tables and view. (20 points)</w:t>
      </w:r>
    </w:p>
    <w:p w14:paraId="475046AE" w14:textId="77777777" w:rsidR="00D04773" w:rsidRPr="00F0325D" w:rsidRDefault="00D04773" w:rsidP="008B50A7">
      <w:pPr>
        <w:rPr>
          <w:rFonts w:ascii="Times New Roman" w:hAnsi="Times New Roman" w:cs="Times New Roman"/>
          <w:sz w:val="28"/>
          <w:szCs w:val="28"/>
        </w:rPr>
      </w:pPr>
    </w:p>
    <w:p w14:paraId="6DB45C79" w14:textId="77777777" w:rsidR="00D04773" w:rsidRPr="00F0325D" w:rsidRDefault="00D04773" w:rsidP="00A92046">
      <w:pPr>
        <w:pStyle w:val="ListParagraph"/>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select </w:t>
      </w:r>
      <w:proofErr w:type="spellStart"/>
      <w:r w:rsidRPr="00F0325D">
        <w:rPr>
          <w:rFonts w:ascii="Times New Roman" w:hAnsi="Times New Roman" w:cs="Times New Roman"/>
          <w:sz w:val="28"/>
          <w:szCs w:val="28"/>
        </w:rPr>
        <w:t>dr.rent_num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dr.vid_num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v.movie_num</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m.movie_title</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v.vid_status</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dr.detail_duedate</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dr.detail_returndate</w:t>
      </w:r>
      <w:proofErr w:type="spellEnd"/>
      <w:r w:rsidR="00A92046">
        <w:rPr>
          <w:rFonts w:ascii="Times New Roman" w:hAnsi="Times New Roman" w:cs="Times New Roman"/>
          <w:sz w:val="28"/>
          <w:szCs w:val="28"/>
        </w:rPr>
        <w:t xml:space="preserve"> </w:t>
      </w:r>
      <w:r w:rsidRPr="00F0325D">
        <w:rPr>
          <w:rFonts w:ascii="Times New Roman" w:hAnsi="Times New Roman" w:cs="Times New Roman"/>
          <w:sz w:val="28"/>
          <w:szCs w:val="28"/>
        </w:rPr>
        <w:t xml:space="preserve">from </w:t>
      </w:r>
      <w:proofErr w:type="spellStart"/>
      <w:r w:rsidRPr="00F0325D">
        <w:rPr>
          <w:rFonts w:ascii="Times New Roman" w:hAnsi="Times New Roman" w:cs="Times New Roman"/>
          <w:sz w:val="28"/>
          <w:szCs w:val="28"/>
        </w:rPr>
        <w:t>detailrental</w:t>
      </w:r>
      <w:proofErr w:type="spellEnd"/>
      <w:r w:rsidRPr="00F0325D">
        <w:rPr>
          <w:rFonts w:ascii="Times New Roman" w:hAnsi="Times New Roman" w:cs="Times New Roman"/>
          <w:sz w:val="28"/>
          <w:szCs w:val="28"/>
        </w:rPr>
        <w:t xml:space="preserve"> </w:t>
      </w:r>
      <w:proofErr w:type="spellStart"/>
      <w:r w:rsidRPr="00F0325D">
        <w:rPr>
          <w:rFonts w:ascii="Times New Roman" w:hAnsi="Times New Roman" w:cs="Times New Roman"/>
          <w:sz w:val="28"/>
          <w:szCs w:val="28"/>
        </w:rPr>
        <w:t>dr</w:t>
      </w:r>
      <w:proofErr w:type="spellEnd"/>
      <w:r w:rsidRPr="00F0325D">
        <w:rPr>
          <w:rFonts w:ascii="Times New Roman" w:hAnsi="Times New Roman" w:cs="Times New Roman"/>
          <w:sz w:val="28"/>
          <w:szCs w:val="28"/>
        </w:rPr>
        <w:t>, video v, movie m</w:t>
      </w:r>
    </w:p>
    <w:p w14:paraId="3B4C70F0" w14:textId="77777777" w:rsidR="00D04773" w:rsidRPr="00F0325D" w:rsidRDefault="00D04773" w:rsidP="00A92046">
      <w:pPr>
        <w:spacing w:after="0"/>
        <w:ind w:left="567"/>
        <w:rPr>
          <w:rFonts w:ascii="Times New Roman" w:hAnsi="Times New Roman" w:cs="Times New Roman"/>
          <w:sz w:val="28"/>
          <w:szCs w:val="28"/>
        </w:rPr>
      </w:pPr>
      <w:r w:rsidRPr="00F0325D">
        <w:rPr>
          <w:rFonts w:ascii="Times New Roman" w:hAnsi="Times New Roman" w:cs="Times New Roman"/>
          <w:sz w:val="28"/>
          <w:szCs w:val="28"/>
        </w:rPr>
        <w:t xml:space="preserve">where </w:t>
      </w:r>
      <w:proofErr w:type="spellStart"/>
      <w:r w:rsidRPr="00F0325D">
        <w:rPr>
          <w:rFonts w:ascii="Times New Roman" w:hAnsi="Times New Roman" w:cs="Times New Roman"/>
          <w:sz w:val="28"/>
          <w:szCs w:val="28"/>
        </w:rPr>
        <w:t>dr.vid_num</w:t>
      </w:r>
      <w:proofErr w:type="spellEnd"/>
      <w:r w:rsidRPr="00F0325D">
        <w:rPr>
          <w:rFonts w:ascii="Times New Roman" w:hAnsi="Times New Roman" w:cs="Times New Roman"/>
          <w:sz w:val="28"/>
          <w:szCs w:val="28"/>
        </w:rPr>
        <w:t xml:space="preserve"> = </w:t>
      </w:r>
      <w:proofErr w:type="spellStart"/>
      <w:r w:rsidRPr="00F0325D">
        <w:rPr>
          <w:rFonts w:ascii="Times New Roman" w:hAnsi="Times New Roman" w:cs="Times New Roman"/>
          <w:sz w:val="28"/>
          <w:szCs w:val="28"/>
        </w:rPr>
        <w:t>v.vid_num</w:t>
      </w:r>
      <w:proofErr w:type="spellEnd"/>
      <w:r w:rsidRPr="00F0325D">
        <w:rPr>
          <w:rFonts w:ascii="Times New Roman" w:hAnsi="Times New Roman" w:cs="Times New Roman"/>
          <w:sz w:val="28"/>
          <w:szCs w:val="28"/>
        </w:rPr>
        <w:t xml:space="preserve"> and </w:t>
      </w:r>
      <w:proofErr w:type="spellStart"/>
      <w:r w:rsidRPr="00F0325D">
        <w:rPr>
          <w:rFonts w:ascii="Times New Roman" w:hAnsi="Times New Roman" w:cs="Times New Roman"/>
          <w:sz w:val="28"/>
          <w:szCs w:val="28"/>
        </w:rPr>
        <w:t>m.movie_num</w:t>
      </w:r>
      <w:proofErr w:type="spellEnd"/>
      <w:r w:rsidRPr="00F0325D">
        <w:rPr>
          <w:rFonts w:ascii="Times New Roman" w:hAnsi="Times New Roman" w:cs="Times New Roman"/>
          <w:sz w:val="28"/>
          <w:szCs w:val="28"/>
        </w:rPr>
        <w:t xml:space="preserve"> = </w:t>
      </w:r>
      <w:proofErr w:type="spellStart"/>
      <w:r w:rsidRPr="00F0325D">
        <w:rPr>
          <w:rFonts w:ascii="Times New Roman" w:hAnsi="Times New Roman" w:cs="Times New Roman"/>
          <w:sz w:val="28"/>
          <w:szCs w:val="28"/>
        </w:rPr>
        <w:t>v.movie_num</w:t>
      </w:r>
      <w:proofErr w:type="spellEnd"/>
      <w:r w:rsidRPr="00F0325D">
        <w:rPr>
          <w:rFonts w:ascii="Times New Roman" w:hAnsi="Times New Roman" w:cs="Times New Roman"/>
          <w:sz w:val="28"/>
          <w:szCs w:val="28"/>
        </w:rPr>
        <w:t>;</w:t>
      </w:r>
    </w:p>
    <w:p w14:paraId="7E957F13" w14:textId="77777777" w:rsidR="00D04773" w:rsidRPr="00A92046" w:rsidRDefault="00A92046" w:rsidP="00A92046">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D04773" w:rsidRPr="00A92046">
        <w:rPr>
          <w:rFonts w:ascii="Times New Roman" w:hAnsi="Times New Roman" w:cs="Times New Roman"/>
          <w:b/>
          <w:sz w:val="28"/>
          <w:szCs w:val="28"/>
        </w:rPr>
        <w:t xml:space="preserve">select count(*) from  </w:t>
      </w:r>
      <w:r w:rsidR="00D04773" w:rsidRPr="00A92046">
        <w:rPr>
          <w:rFonts w:ascii="Times New Roman" w:hAnsi="Times New Roman" w:cs="Times New Roman"/>
          <w:color w:val="000000"/>
          <w:sz w:val="28"/>
          <w:szCs w:val="28"/>
        </w:rPr>
        <w:t>RENTAL;</w:t>
      </w:r>
    </w:p>
    <w:p w14:paraId="4838FE94" w14:textId="77777777" w:rsidR="00D04773" w:rsidRPr="00F0325D" w:rsidRDefault="00D04773" w:rsidP="00A92046">
      <w:pPr>
        <w:pStyle w:val="ListParagraph"/>
        <w:spacing w:after="0"/>
        <w:ind w:left="567"/>
        <w:rPr>
          <w:rFonts w:ascii="Times New Roman" w:hAnsi="Times New Roman" w:cs="Times New Roman"/>
          <w:b/>
          <w:sz w:val="28"/>
          <w:szCs w:val="28"/>
        </w:rPr>
      </w:pPr>
      <w:r w:rsidRPr="00F0325D">
        <w:rPr>
          <w:rFonts w:ascii="Times New Roman" w:hAnsi="Times New Roman" w:cs="Times New Roman"/>
          <w:b/>
          <w:sz w:val="28"/>
          <w:szCs w:val="28"/>
        </w:rPr>
        <w:t>select  max(</w:t>
      </w:r>
      <w:r w:rsidRPr="00F0325D">
        <w:rPr>
          <w:rFonts w:ascii="Times New Roman" w:hAnsi="Times New Roman" w:cs="Times New Roman"/>
          <w:color w:val="000000"/>
          <w:sz w:val="28"/>
          <w:szCs w:val="28"/>
        </w:rPr>
        <w:t>PRICE_RENTFEE) from price;</w:t>
      </w:r>
    </w:p>
    <w:p w14:paraId="4D8B4536" w14:textId="77777777" w:rsidR="00D04773" w:rsidRPr="00F0325D" w:rsidRDefault="00D04773" w:rsidP="00A92046">
      <w:pPr>
        <w:pStyle w:val="ListParagraph"/>
        <w:spacing w:after="0"/>
        <w:ind w:left="567"/>
        <w:rPr>
          <w:rFonts w:ascii="Times New Roman" w:hAnsi="Times New Roman" w:cs="Times New Roman"/>
          <w:b/>
          <w:sz w:val="28"/>
          <w:szCs w:val="28"/>
        </w:rPr>
      </w:pPr>
      <w:r w:rsidRPr="00F0325D">
        <w:rPr>
          <w:rFonts w:ascii="Times New Roman" w:hAnsi="Times New Roman" w:cs="Times New Roman"/>
          <w:b/>
          <w:sz w:val="28"/>
          <w:szCs w:val="28"/>
        </w:rPr>
        <w:t>select sum(</w:t>
      </w:r>
      <w:r w:rsidRPr="00F0325D">
        <w:rPr>
          <w:rFonts w:ascii="Times New Roman" w:hAnsi="Times New Roman" w:cs="Times New Roman"/>
          <w:color w:val="000000"/>
          <w:sz w:val="28"/>
          <w:szCs w:val="28"/>
        </w:rPr>
        <w:t xml:space="preserve">DETAIL_FEE) </w:t>
      </w:r>
      <w:r w:rsidRPr="00F0325D">
        <w:rPr>
          <w:rFonts w:ascii="Times New Roman" w:hAnsi="Times New Roman" w:cs="Times New Roman"/>
          <w:b/>
          <w:sz w:val="28"/>
          <w:szCs w:val="28"/>
        </w:rPr>
        <w:t xml:space="preserve"> from </w:t>
      </w:r>
      <w:r w:rsidRPr="00F0325D">
        <w:rPr>
          <w:rFonts w:ascii="Times New Roman" w:hAnsi="Times New Roman" w:cs="Times New Roman"/>
          <w:color w:val="000000"/>
          <w:sz w:val="28"/>
          <w:szCs w:val="28"/>
        </w:rPr>
        <w:t>DETAILRENTAL;</w:t>
      </w:r>
    </w:p>
    <w:p w14:paraId="72EB1376" w14:textId="77777777" w:rsidR="00D04773" w:rsidRPr="00F0325D" w:rsidRDefault="00D04773" w:rsidP="00A92046">
      <w:pPr>
        <w:pStyle w:val="ListParagraph"/>
        <w:spacing w:after="0"/>
        <w:ind w:left="567"/>
        <w:rPr>
          <w:rFonts w:ascii="Times New Roman" w:hAnsi="Times New Roman" w:cs="Times New Roman"/>
          <w:b/>
          <w:sz w:val="28"/>
          <w:szCs w:val="28"/>
        </w:rPr>
      </w:pPr>
      <w:r w:rsidRPr="00F0325D">
        <w:rPr>
          <w:rFonts w:ascii="Times New Roman" w:hAnsi="Times New Roman" w:cs="Times New Roman"/>
          <w:b/>
          <w:sz w:val="28"/>
          <w:szCs w:val="28"/>
        </w:rPr>
        <w:t xml:space="preserve">select count(*) from  </w:t>
      </w:r>
      <w:r w:rsidRPr="00F0325D">
        <w:rPr>
          <w:rFonts w:ascii="Times New Roman" w:hAnsi="Times New Roman" w:cs="Times New Roman"/>
          <w:color w:val="000000"/>
          <w:sz w:val="28"/>
          <w:szCs w:val="28"/>
        </w:rPr>
        <w:t>MEMBERSHIP;</w:t>
      </w:r>
    </w:p>
    <w:p w14:paraId="3F5696D2" w14:textId="77777777" w:rsidR="00D04773" w:rsidRPr="00F0325D" w:rsidRDefault="00D04773" w:rsidP="00A92046">
      <w:pPr>
        <w:pStyle w:val="ListParagraph"/>
        <w:spacing w:after="0"/>
        <w:ind w:left="567"/>
        <w:rPr>
          <w:rFonts w:ascii="Times New Roman" w:hAnsi="Times New Roman" w:cs="Times New Roman"/>
          <w:b/>
          <w:sz w:val="28"/>
          <w:szCs w:val="28"/>
        </w:rPr>
      </w:pPr>
      <w:r w:rsidRPr="00F0325D">
        <w:rPr>
          <w:rFonts w:ascii="Times New Roman" w:hAnsi="Times New Roman" w:cs="Times New Roman"/>
          <w:b/>
          <w:sz w:val="28"/>
          <w:szCs w:val="28"/>
        </w:rPr>
        <w:t xml:space="preserve">select count(*) from  </w:t>
      </w:r>
      <w:r w:rsidRPr="00F0325D">
        <w:rPr>
          <w:rFonts w:ascii="Times New Roman" w:hAnsi="Times New Roman" w:cs="Times New Roman"/>
          <w:color w:val="000000"/>
          <w:sz w:val="28"/>
          <w:szCs w:val="28"/>
        </w:rPr>
        <w:t>DETAILRENTAL;</w:t>
      </w:r>
    </w:p>
    <w:p w14:paraId="77E4C0FD" w14:textId="77777777" w:rsidR="00D04773" w:rsidRPr="00F0325D" w:rsidRDefault="00D04773" w:rsidP="00D04773">
      <w:pPr>
        <w:pStyle w:val="ListParagraph"/>
        <w:ind w:left="1080"/>
        <w:rPr>
          <w:rFonts w:ascii="Times New Roman" w:hAnsi="Times New Roman" w:cs="Times New Roman"/>
          <w:b/>
          <w:sz w:val="28"/>
          <w:szCs w:val="28"/>
        </w:rPr>
      </w:pPr>
    </w:p>
    <w:p w14:paraId="1DCCADC9" w14:textId="77777777" w:rsidR="00D04773" w:rsidRPr="00F0325D" w:rsidRDefault="00D04773" w:rsidP="008B50A7">
      <w:pPr>
        <w:rPr>
          <w:rFonts w:ascii="Times New Roman" w:hAnsi="Times New Roman" w:cs="Times New Roman"/>
          <w:sz w:val="28"/>
          <w:szCs w:val="28"/>
        </w:rPr>
      </w:pPr>
    </w:p>
    <w:sectPr w:rsidR="00D04773" w:rsidRPr="00F03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0510"/>
    <w:multiLevelType w:val="hybridMultilevel"/>
    <w:tmpl w:val="E2C66B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6F87BE4"/>
    <w:multiLevelType w:val="hybridMultilevel"/>
    <w:tmpl w:val="3CB20BB8"/>
    <w:lvl w:ilvl="0" w:tplc="472CDD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6F"/>
    <w:rsid w:val="0053236F"/>
    <w:rsid w:val="008B50A7"/>
    <w:rsid w:val="00972B8B"/>
    <w:rsid w:val="00A26310"/>
    <w:rsid w:val="00A92046"/>
    <w:rsid w:val="00B77891"/>
    <w:rsid w:val="00D04773"/>
    <w:rsid w:val="00F0325D"/>
    <w:rsid w:val="00FD20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1488"/>
  <w15:chartTrackingRefBased/>
  <w15:docId w15:val="{8671FFE5-0C8C-482F-A205-524C4206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6F"/>
    <w:pPr>
      <w:ind w:left="720"/>
      <w:contextualSpacing/>
    </w:pPr>
  </w:style>
  <w:style w:type="paragraph" w:styleId="HTMLPreformatted">
    <w:name w:val="HTML Preformatted"/>
    <w:basedOn w:val="Normal"/>
    <w:link w:val="HTMLPreformattedChar"/>
    <w:rsid w:val="00D04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rsid w:val="00D04773"/>
    <w:rPr>
      <w:rFonts w:ascii="Courier New" w:eastAsia="Times New Roman"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1386</Words>
  <Characters>7904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Bravura Solutions Limited</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Gupta</dc:creator>
  <cp:keywords/>
  <dc:description/>
  <cp:lastModifiedBy>Aaron Ward-Quick</cp:lastModifiedBy>
  <cp:revision>2</cp:revision>
  <dcterms:created xsi:type="dcterms:W3CDTF">2017-03-27T02:22:00Z</dcterms:created>
  <dcterms:modified xsi:type="dcterms:W3CDTF">2017-03-27T02:22:00Z</dcterms:modified>
</cp:coreProperties>
</file>